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93" w:rsidRPr="00A96A29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Hlk49253714"/>
      <w:r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0"/>
          <w:p w:rsidR="00777593" w:rsidRPr="00F546DE" w:rsidRDefault="00777593" w:rsidP="00326B26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  <w:r w:rsidR="00153EF6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花蓮縣立</w:t>
            </w:r>
            <w:r w:rsidR="00326B26">
              <w:rPr>
                <w:rFonts w:ascii="標楷體" w:eastAsia="標楷體" w:hAnsi="標楷體" w:hint="eastAsia"/>
                <w:b/>
                <w:sz w:val="36"/>
                <w:szCs w:val="36"/>
              </w:rPr>
              <w:t>玉里</w:t>
            </w:r>
            <w:r w:rsidR="00153EF6">
              <w:rPr>
                <w:rFonts w:ascii="標楷體" w:eastAsia="標楷體" w:hAnsi="標楷體" w:hint="eastAsia"/>
                <w:b/>
                <w:sz w:val="36"/>
                <w:szCs w:val="36"/>
              </w:rPr>
              <w:t>國民中學</w:t>
            </w:r>
          </w:p>
        </w:tc>
        <w:tc>
          <w:tcPr>
            <w:tcW w:w="1559" w:type="dxa"/>
            <w:vAlign w:val="center"/>
          </w:tcPr>
          <w:p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:rsidR="00777593" w:rsidRPr="00326B26" w:rsidRDefault="00326B26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26B26">
              <w:rPr>
                <w:rFonts w:ascii="標楷體" w:eastAsia="標楷體" w:hAnsi="標楷體" w:hint="eastAsia"/>
                <w:b/>
                <w:sz w:val="22"/>
                <w:szCs w:val="22"/>
              </w:rPr>
              <w:t>109年10月30日</w:t>
            </w:r>
          </w:p>
        </w:tc>
      </w:tr>
      <w:tr w:rsidR="00777593" w:rsidTr="00DF3927">
        <w:trPr>
          <w:trHeight w:val="841"/>
        </w:trPr>
        <w:tc>
          <w:tcPr>
            <w:tcW w:w="1980" w:type="dxa"/>
            <w:vAlign w:val="center"/>
          </w:tcPr>
          <w:p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Tr="00DF3927">
        <w:trPr>
          <w:trHeight w:val="839"/>
        </w:trPr>
        <w:tc>
          <w:tcPr>
            <w:tcW w:w="1980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:rsidTr="00DF3927">
        <w:trPr>
          <w:trHeight w:val="851"/>
        </w:trPr>
        <w:tc>
          <w:tcPr>
            <w:tcW w:w="1980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77593" w:rsidRPr="00153EF6" w:rsidRDefault="00777593" w:rsidP="00FE1D2A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77593" w:rsidRPr="00153EF6" w:rsidRDefault="00326B26" w:rsidP="00FE1D2A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教務行政組李老師</w:t>
            </w: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  <w:r w:rsidR="00153EF6">
              <w:rPr>
                <w:rFonts w:ascii="標楷體" w:eastAsia="標楷體" w:hAnsi="標楷體" w:hint="eastAsia"/>
                <w:sz w:val="32"/>
                <w:szCs w:val="32"/>
              </w:rPr>
              <w:t>03-</w:t>
            </w:r>
            <w:r w:rsidR="00326B26">
              <w:rPr>
                <w:rFonts w:ascii="標楷體" w:eastAsia="標楷體" w:hAnsi="標楷體" w:hint="eastAsia"/>
                <w:sz w:val="32"/>
                <w:szCs w:val="32"/>
              </w:rPr>
              <w:t>8882054分機12</w:t>
            </w:r>
          </w:p>
          <w:p w:rsidR="00777593" w:rsidRDefault="00777593" w:rsidP="00326B26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  <w:r w:rsidR="00326B26">
              <w:rPr>
                <w:rFonts w:ascii="標楷體" w:eastAsia="標楷體" w:hAnsi="標楷體" w:hint="eastAsia"/>
                <w:sz w:val="32"/>
                <w:szCs w:val="32"/>
              </w:rPr>
              <w:t>odelette84@gmail.com</w:t>
            </w:r>
            <w:bookmarkStart w:id="1" w:name="_GoBack"/>
            <w:bookmarkEnd w:id="1"/>
          </w:p>
        </w:tc>
      </w:tr>
    </w:tbl>
    <w:p w:rsidR="00777593" w:rsidRDefault="00777593" w:rsidP="00777593">
      <w:pPr>
        <w:spacing w:line="0" w:lineRule="atLeast"/>
        <w:ind w:left="-79" w:hanging="223"/>
      </w:pPr>
    </w:p>
    <w:sectPr w:rsidR="00777593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42" w:rsidRDefault="000D0842" w:rsidP="00E7210C">
      <w:r>
        <w:separator/>
      </w:r>
    </w:p>
  </w:endnote>
  <w:endnote w:type="continuationSeparator" w:id="0">
    <w:p w:rsidR="000D0842" w:rsidRDefault="000D0842" w:rsidP="00E7210C">
      <w:r>
        <w:continuationSeparator/>
      </w:r>
    </w:p>
  </w:endnote>
  <w:endnote w:type="continuationNotice" w:id="1">
    <w:p w:rsidR="000D0842" w:rsidRDefault="000D0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42" w:rsidRDefault="000D0842" w:rsidP="00E7210C">
      <w:r>
        <w:separator/>
      </w:r>
    </w:p>
  </w:footnote>
  <w:footnote w:type="continuationSeparator" w:id="0">
    <w:p w:rsidR="000D0842" w:rsidRDefault="000D0842" w:rsidP="00E7210C">
      <w:r>
        <w:continuationSeparator/>
      </w:r>
    </w:p>
  </w:footnote>
  <w:footnote w:type="continuationNotice" w:id="1">
    <w:p w:rsidR="000D0842" w:rsidRDefault="000D08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1"/>
    <w:rsid w:val="00020224"/>
    <w:rsid w:val="00041A1E"/>
    <w:rsid w:val="000538E4"/>
    <w:rsid w:val="000D0842"/>
    <w:rsid w:val="000E05CA"/>
    <w:rsid w:val="000E4B5F"/>
    <w:rsid w:val="00101E42"/>
    <w:rsid w:val="0013176D"/>
    <w:rsid w:val="001519B2"/>
    <w:rsid w:val="00153EF6"/>
    <w:rsid w:val="00155397"/>
    <w:rsid w:val="001765DA"/>
    <w:rsid w:val="001D776D"/>
    <w:rsid w:val="001F2FF8"/>
    <w:rsid w:val="001F3E3A"/>
    <w:rsid w:val="00203D3E"/>
    <w:rsid w:val="00205F8A"/>
    <w:rsid w:val="002403E4"/>
    <w:rsid w:val="002B7ABF"/>
    <w:rsid w:val="002D26F6"/>
    <w:rsid w:val="002F1320"/>
    <w:rsid w:val="002F205F"/>
    <w:rsid w:val="00326B26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514D68"/>
    <w:rsid w:val="00521CF1"/>
    <w:rsid w:val="005939AD"/>
    <w:rsid w:val="005C3FF0"/>
    <w:rsid w:val="005C785F"/>
    <w:rsid w:val="005D790A"/>
    <w:rsid w:val="005E66DE"/>
    <w:rsid w:val="005F15F7"/>
    <w:rsid w:val="006250D3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51E91"/>
    <w:rsid w:val="00986225"/>
    <w:rsid w:val="009B35D4"/>
    <w:rsid w:val="009B4146"/>
    <w:rsid w:val="009D2B7F"/>
    <w:rsid w:val="00A12BC5"/>
    <w:rsid w:val="00A415AC"/>
    <w:rsid w:val="00A46BEA"/>
    <w:rsid w:val="00A54C27"/>
    <w:rsid w:val="00A7354E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B1406"/>
    <w:rsid w:val="00DF3927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HOME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珮甄 陳</dc:creator>
  <cp:lastModifiedBy>Windows 使用者</cp:lastModifiedBy>
  <cp:revision>2</cp:revision>
  <dcterms:created xsi:type="dcterms:W3CDTF">2020-10-02T06:09:00Z</dcterms:created>
  <dcterms:modified xsi:type="dcterms:W3CDTF">2020-10-02T06:09:00Z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