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82A30" w14:textId="3D0FEEDB" w:rsidR="0038325A" w:rsidRPr="00C95A8B" w:rsidRDefault="0038325A" w:rsidP="0038325A">
      <w:pPr>
        <w:snapToGrid w:val="0"/>
        <w:spacing w:line="192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C95A8B">
        <w:rPr>
          <w:rFonts w:eastAsia="標楷體"/>
          <w:b/>
          <w:color w:val="000000" w:themeColor="text1"/>
          <w:sz w:val="28"/>
          <w:szCs w:val="28"/>
        </w:rPr>
        <w:t>109</w:t>
      </w:r>
      <w:r w:rsidRPr="00C95A8B">
        <w:rPr>
          <w:rFonts w:eastAsia="標楷體" w:hint="eastAsia"/>
          <w:b/>
          <w:color w:val="000000" w:themeColor="text1"/>
          <w:sz w:val="28"/>
          <w:szCs w:val="28"/>
        </w:rPr>
        <w:t>學年度下學期國民中學</w:t>
      </w:r>
      <w:r w:rsidRPr="00C95A8B">
        <w:rPr>
          <w:rFonts w:eastAsia="標楷體"/>
          <w:b/>
          <w:color w:val="000000" w:themeColor="text1"/>
          <w:sz w:val="28"/>
          <w:szCs w:val="28"/>
        </w:rPr>
        <w:t>2</w:t>
      </w:r>
      <w:r w:rsidRPr="00C95A8B">
        <w:rPr>
          <w:rFonts w:eastAsia="標楷體" w:hint="eastAsia"/>
          <w:b/>
          <w:color w:val="000000" w:themeColor="text1"/>
          <w:sz w:val="28"/>
          <w:szCs w:val="28"/>
        </w:rPr>
        <w:t>月份素食菜單</w:t>
      </w:r>
      <w:r w:rsidRPr="00C95A8B">
        <w:rPr>
          <w:rFonts w:eastAsia="標楷體"/>
          <w:b/>
          <w:color w:val="000000" w:themeColor="text1"/>
          <w:sz w:val="28"/>
          <w:szCs w:val="28"/>
        </w:rPr>
        <w:t>-</w:t>
      </w:r>
      <w:r w:rsidRPr="00C95A8B">
        <w:rPr>
          <w:rFonts w:eastAsia="標楷體" w:hint="eastAsia"/>
          <w:b/>
          <w:color w:val="000000" w:themeColor="text1"/>
          <w:sz w:val="28"/>
          <w:szCs w:val="28"/>
        </w:rPr>
        <w:t>清泉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7"/>
        <w:gridCol w:w="257"/>
        <w:gridCol w:w="416"/>
        <w:gridCol w:w="653"/>
        <w:gridCol w:w="647"/>
        <w:gridCol w:w="748"/>
        <w:gridCol w:w="1637"/>
        <w:gridCol w:w="870"/>
        <w:gridCol w:w="1560"/>
        <w:gridCol w:w="974"/>
        <w:gridCol w:w="1294"/>
        <w:gridCol w:w="673"/>
        <w:gridCol w:w="735"/>
        <w:gridCol w:w="1194"/>
        <w:gridCol w:w="466"/>
        <w:gridCol w:w="515"/>
        <w:gridCol w:w="815"/>
        <w:gridCol w:w="515"/>
        <w:gridCol w:w="550"/>
        <w:gridCol w:w="456"/>
        <w:gridCol w:w="482"/>
        <w:gridCol w:w="466"/>
      </w:tblGrid>
      <w:tr w:rsidR="00C95A8B" w:rsidRPr="00C95A8B" w14:paraId="78AD2FC7" w14:textId="77777777" w:rsidTr="00F06E12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27645A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41C6A2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86E0AF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循環別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A6B47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651450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主食</w:t>
            </w:r>
          </w:p>
          <w:p w14:paraId="4EC922EB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2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4D73C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菜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5E798B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主菜</w:t>
            </w:r>
          </w:p>
          <w:p w14:paraId="5E69BFC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9F03AC6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副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菜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0B77DA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副菜一</w:t>
            </w:r>
          </w:p>
          <w:p w14:paraId="4301A955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1C9F22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副菜二</w:t>
            </w:r>
          </w:p>
        </w:tc>
        <w:tc>
          <w:tcPr>
            <w:tcW w:w="4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B5AA412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副菜二</w:t>
            </w:r>
          </w:p>
          <w:p w14:paraId="4F551656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46CC3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時蔬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1628AF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湯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品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類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23AA52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湯品</w:t>
            </w:r>
          </w:p>
          <w:p w14:paraId="014A0973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0592558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全榖</w:t>
            </w:r>
          </w:p>
          <w:p w14:paraId="46FA6D06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雜糧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354C2C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B7ECA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豆魚</w:t>
            </w:r>
          </w:p>
          <w:p w14:paraId="15FDC29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蛋肉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31FF0FA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油脂堅果種子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6C8EE5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熱量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EB2CC7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C5BEDCB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鈣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DBE4D6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鈉</w:t>
            </w:r>
          </w:p>
        </w:tc>
      </w:tr>
      <w:tr w:rsidR="00C95A8B" w:rsidRPr="00C95A8B" w14:paraId="18CE9B0A" w14:textId="77777777" w:rsidTr="00F06E12">
        <w:trPr>
          <w:trHeight w:val="255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814B2C" w14:textId="5E4C2124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DB5D8" w14:textId="7777777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5F7A8" w14:textId="65A8A361" w:rsidR="00B0077C" w:rsidRPr="00C95A8B" w:rsidRDefault="00B0077C" w:rsidP="00B0077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AE038" w14:textId="11909AE8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854E" w14:textId="7393618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EDAF" w14:textId="7810D75F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花生豆干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1F14" w14:textId="3923503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油炸花生仁 小黃瓜 紅蘿蔔 薑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0733" w14:textId="1AC9662A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若絲花椰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0D8F" w14:textId="3B61095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素肉絲 花椰菜 紅蘿蔔 薑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42594" w14:textId="14B0FFCB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蔬香冬粉</w:t>
            </w:r>
          </w:p>
        </w:tc>
        <w:tc>
          <w:tcPr>
            <w:tcW w:w="4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277B4" w14:textId="6551BB67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冬粉 九層塔 時蔬 乾木耳 薑 素絞肉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72588" w14:textId="0B8F4227" w:rsidR="00B0077C" w:rsidRPr="00C95A8B" w:rsidRDefault="00B0077C" w:rsidP="00B00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7B70A" w14:textId="11E97C95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AC03" w14:textId="455D0C4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BD77" w14:textId="5BC59E14" w:rsidR="00B0077C" w:rsidRPr="00C95A8B" w:rsidRDefault="00B0077C" w:rsidP="00B007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E557EC" w14:textId="20FCD07F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6ABC79" w14:textId="1DD74B04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D293A" w14:textId="676598B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B3638C" w14:textId="3FA18505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773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C4A7" w14:textId="18A817BC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2FDC" w14:textId="0B3124EB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589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7C1B3" w14:textId="7761F3AE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228</w:t>
            </w:r>
          </w:p>
        </w:tc>
      </w:tr>
      <w:tr w:rsidR="00C95A8B" w:rsidRPr="00C95A8B" w14:paraId="07DCCEED" w14:textId="77777777" w:rsidTr="00F06E12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1E8C27" w14:textId="04D3C4C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38385" w14:textId="7777777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94682" w14:textId="1DAC3FA8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29DC1" w14:textId="7412D74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AB540" w14:textId="11DA01C2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844AC" w14:textId="73823B3A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美味麵腸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4E08" w14:textId="6627126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麵腸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150B0" w14:textId="03FA272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燴三鮮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14A39" w14:textId="2EBDCBC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竹筍 冬瓜 素肉絲 紅蘿蔔 冷凍毛豆仁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6830" w14:textId="42406B3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清炒玉菜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E077" w14:textId="3C5ECEF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高麗菜 紅蘿蔔 </w:t>
            </w: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香菇絲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05B3" w14:textId="1C3792DC" w:rsidR="00B0077C" w:rsidRPr="00C95A8B" w:rsidRDefault="00B0077C" w:rsidP="00B00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A761" w14:textId="1B09B85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味噌豆腐湯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2F7C0" w14:textId="5EF0F6A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味噌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74D79" w14:textId="17B82A1B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241B29" w14:textId="0F33F958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2C5A4" w14:textId="57F16CE6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504EF" w14:textId="63EB9BC7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B354A" w14:textId="60C41488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708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4A60" w14:textId="2AB8F115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0D55" w14:textId="03CE4FC7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151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1E4228" w14:textId="07A3EF80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386</w:t>
            </w:r>
          </w:p>
        </w:tc>
      </w:tr>
      <w:tr w:rsidR="00C95A8B" w:rsidRPr="00C95A8B" w14:paraId="34063687" w14:textId="77777777" w:rsidTr="00F06E12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B1E22" w14:textId="2739AD6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FD57F" w14:textId="7777777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2621" w14:textId="5D3469B2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99449" w14:textId="3EC7AE80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A7541" w14:textId="0D7E405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3C6B" w14:textId="3F77FDC9" w:rsidR="00B0077C" w:rsidRPr="00C95A8B" w:rsidRDefault="00B0077C" w:rsidP="00B0077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西式配料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ADBD" w14:textId="794FE53A" w:rsidR="00B0077C" w:rsidRPr="00C95A8B" w:rsidRDefault="00B0077C" w:rsidP="00B0077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干丁 芹菜 紅蘿蔔 番茄 番茄醬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0EF78" w14:textId="0919E0C7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FB732" w14:textId="40D0EBC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豆芽菜 紅蘿蔔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C284" w14:textId="29F17DE5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包子饅頭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A3B7D" w14:textId="15226AF1" w:rsidR="00B0077C" w:rsidRPr="00C95A8B" w:rsidRDefault="00B0077C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包子饅頭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8F5DC" w14:textId="72FBB0AB" w:rsidR="00B0077C" w:rsidRPr="00C95A8B" w:rsidRDefault="00B0077C" w:rsidP="00B00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CF5C1" w14:textId="3CB5750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南瓜濃湯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CB844" w14:textId="185840FA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南瓜 花椰菜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5E9AA" w14:textId="4947E800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B1D3E3" w14:textId="669C358B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1A56A0" w14:textId="11BF04C5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7A0394" w14:textId="6826A2E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81B3B" w14:textId="2D454221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761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97CC" w14:textId="31D40152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16691" w14:textId="3727BCC5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672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8B35F" w14:textId="29BF3BCB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296</w:t>
            </w:r>
          </w:p>
        </w:tc>
      </w:tr>
      <w:tr w:rsidR="00C95A8B" w:rsidRPr="00C95A8B" w14:paraId="34A27F2E" w14:textId="77777777" w:rsidTr="00F06E12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6ABE9" w14:textId="1AF2F2A0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E05CE" w14:textId="7777777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16290" w14:textId="0CC174B7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0708" w14:textId="74A7454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73C8" w14:textId="501A9D5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F8A23" w14:textId="28133B45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2953" w14:textId="04D59B0A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0901" w14:textId="11A9815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銀蘿油腐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3984" w14:textId="2ED47F2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油豆腐 白蘿蔔 紅蘿蔔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41BE" w14:textId="291E3DF4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芹香鮮菇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BFC2" w14:textId="083B8420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紅蘿蔔 </w:t>
            </w: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芹菜 杏鮑菇 素肉絲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55FC" w14:textId="6E4861DD" w:rsidR="00B0077C" w:rsidRPr="00C95A8B" w:rsidRDefault="00B0077C" w:rsidP="00B00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9397" w14:textId="69DF5BDC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紅豆湯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2E90A" w14:textId="38D3FB70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紅豆 二砂糖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2EEAA" w14:textId="67956ED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AB4EA" w14:textId="6ACAF3D1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B67F3" w14:textId="06F8897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FA12D" w14:textId="07BE93D8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73BA1" w14:textId="353A7161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765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741C4" w14:textId="117C743C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2D179" w14:textId="2865A993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246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CADD8E" w14:textId="7B7D46B7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136</w:t>
            </w:r>
          </w:p>
        </w:tc>
      </w:tr>
      <w:tr w:rsidR="00C95A8B" w:rsidRPr="00C95A8B" w14:paraId="33E4CFD0" w14:textId="77777777" w:rsidTr="00F06E12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5E572" w14:textId="7552A935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0292B" w14:textId="7777777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3FE6" w14:textId="3761BC7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815F9" w14:textId="3B883E0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FCCDF" w14:textId="74C17F97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紫米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5192" w14:textId="3E48C24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咕咾豆包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F740" w14:textId="0851484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鳳梨 青椒 番茄醬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2858" w14:textId="314F8226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紅仁炒蛋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867F" w14:textId="5240ACEB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紅蘿蔔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7767" w14:textId="415AD5F1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r w:rsidR="000505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B65E9" w14:textId="087B6486" w:rsidR="00B0077C" w:rsidRPr="00C95A8B" w:rsidRDefault="0005051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海帶根</w:t>
            </w:r>
            <w:r w:rsidR="00B0077C"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九層塔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7E07" w14:textId="6E799CE8" w:rsidR="00B0077C" w:rsidRPr="00C95A8B" w:rsidRDefault="00B0077C" w:rsidP="00B00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98FA" w14:textId="4A856DA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57EC5" w14:textId="7BCBDBB4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小薏仁 淮山片 雞豆 枸杞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1E24" w14:textId="492903D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FA0500" w14:textId="45857200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9E9422" w14:textId="2B733F7F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A5D2F7" w14:textId="7F57A846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9B15E4" w14:textId="60DF8E06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37C3C" w14:textId="50EA8380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1CA50" w14:textId="100EE4BA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142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1B219A" w14:textId="3560C07F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167</w:t>
            </w:r>
          </w:p>
        </w:tc>
      </w:tr>
    </w:tbl>
    <w:p w14:paraId="2CC04E46" w14:textId="77777777" w:rsidR="0038325A" w:rsidRPr="00C95A8B" w:rsidRDefault="0038325A" w:rsidP="009005AB">
      <w:pPr>
        <w:adjustRightInd w:val="0"/>
        <w:snapToGrid w:val="0"/>
        <w:rPr>
          <w:rFonts w:ascii="標楷體" w:eastAsia="標楷體" w:hAnsi="標楷體"/>
          <w:color w:val="000000" w:themeColor="text1"/>
          <w:sz w:val="20"/>
          <w:szCs w:val="16"/>
        </w:rPr>
      </w:pP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過敏原警語</w:t>
      </w:r>
      <w:r w:rsidRPr="00C95A8B">
        <w:rPr>
          <w:rFonts w:ascii="標楷體" w:eastAsia="標楷體" w:hAnsi="標楷體"/>
          <w:color w:val="000000" w:themeColor="text1"/>
          <w:sz w:val="20"/>
          <w:szCs w:val="16"/>
        </w:rPr>
        <w:t>:</w:t>
      </w: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「本月產品含有雞蛋、麩質、花生、大豆、亞硫酸鹽類及其相關製品」。</w:t>
      </w:r>
    </w:p>
    <w:p w14:paraId="202DA839" w14:textId="026DB493" w:rsidR="00E5315C" w:rsidRPr="00C95A8B" w:rsidRDefault="009005AB" w:rsidP="00F86C36">
      <w:pPr>
        <w:widowControl/>
        <w:rPr>
          <w:rFonts w:eastAsia="標楷體" w:hint="eastAsia"/>
          <w:b/>
          <w:color w:val="000000" w:themeColor="text1"/>
          <w:sz w:val="28"/>
        </w:rPr>
      </w:pP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說明:2月份菜單編排說明如下：一、每周五蔬菜供應有機蔬菜。二、為配合葷食菜單E2主菜改為美味麵腸。三、為配合蔬菜供貨狀況與符合三章一Q</w:t>
      </w:r>
      <w:r w:rsidR="00E5315C"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政策部份菜色異動</w:t>
      </w: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，E1副菜一改為</w:t>
      </w:r>
      <w:r w:rsidR="003C6FBC"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若</w:t>
      </w: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絲花椰，E2副菜一改為燴三鮮、副菜二改為清炒玉菜，E3副菜二改為包子饅頭，E4副菜二改為芹香鮮菇，E5副菜二敢為塔香</w:t>
      </w:r>
      <w:r w:rsidR="0005051C">
        <w:rPr>
          <w:rFonts w:ascii="標楷體" w:eastAsia="標楷體" w:hAnsi="標楷體" w:hint="eastAsia"/>
          <w:color w:val="000000" w:themeColor="text1"/>
          <w:sz w:val="20"/>
          <w:szCs w:val="16"/>
        </w:rPr>
        <w:t>海帶根</w:t>
      </w: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、湯品改為四神湯。</w:t>
      </w:r>
      <w:bookmarkStart w:id="0" w:name="_GoBack"/>
      <w:bookmarkEnd w:id="0"/>
    </w:p>
    <w:sectPr w:rsidR="00E5315C" w:rsidRPr="00C95A8B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178F0" w14:textId="77777777" w:rsidR="009E7920" w:rsidRDefault="009E7920" w:rsidP="00B70F83">
      <w:r>
        <w:separator/>
      </w:r>
    </w:p>
  </w:endnote>
  <w:endnote w:type="continuationSeparator" w:id="0">
    <w:p w14:paraId="7BB2AC14" w14:textId="77777777" w:rsidR="009E7920" w:rsidRDefault="009E7920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EEB2A" w14:textId="77777777" w:rsidR="009E7920" w:rsidRDefault="009E7920" w:rsidP="00B70F83">
      <w:r>
        <w:separator/>
      </w:r>
    </w:p>
  </w:footnote>
  <w:footnote w:type="continuationSeparator" w:id="0">
    <w:p w14:paraId="21C74148" w14:textId="77777777" w:rsidR="009E7920" w:rsidRDefault="009E7920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10661"/>
    <w:rsid w:val="000123C8"/>
    <w:rsid w:val="00017A8B"/>
    <w:rsid w:val="000345C6"/>
    <w:rsid w:val="00037715"/>
    <w:rsid w:val="000500EF"/>
    <w:rsid w:val="0005051C"/>
    <w:rsid w:val="00051315"/>
    <w:rsid w:val="000638DD"/>
    <w:rsid w:val="00065D7A"/>
    <w:rsid w:val="00067ECE"/>
    <w:rsid w:val="00073D88"/>
    <w:rsid w:val="0007776E"/>
    <w:rsid w:val="000808A3"/>
    <w:rsid w:val="00087543"/>
    <w:rsid w:val="00090138"/>
    <w:rsid w:val="00094640"/>
    <w:rsid w:val="000B4A6C"/>
    <w:rsid w:val="000C2A95"/>
    <w:rsid w:val="000D059B"/>
    <w:rsid w:val="000D4EA1"/>
    <w:rsid w:val="000F62D1"/>
    <w:rsid w:val="00110D51"/>
    <w:rsid w:val="001125C8"/>
    <w:rsid w:val="00112BB7"/>
    <w:rsid w:val="00113706"/>
    <w:rsid w:val="00115436"/>
    <w:rsid w:val="00115EDC"/>
    <w:rsid w:val="0012755F"/>
    <w:rsid w:val="0013048B"/>
    <w:rsid w:val="00135475"/>
    <w:rsid w:val="00145D54"/>
    <w:rsid w:val="001527AE"/>
    <w:rsid w:val="0015403E"/>
    <w:rsid w:val="00154FBA"/>
    <w:rsid w:val="00157630"/>
    <w:rsid w:val="001817E2"/>
    <w:rsid w:val="00185533"/>
    <w:rsid w:val="001A3136"/>
    <w:rsid w:val="001C39CD"/>
    <w:rsid w:val="001D2DA9"/>
    <w:rsid w:val="001D7E64"/>
    <w:rsid w:val="001F0EDF"/>
    <w:rsid w:val="00202081"/>
    <w:rsid w:val="00207F4C"/>
    <w:rsid w:val="00215535"/>
    <w:rsid w:val="00216CAD"/>
    <w:rsid w:val="00220ECD"/>
    <w:rsid w:val="00224934"/>
    <w:rsid w:val="00225309"/>
    <w:rsid w:val="00242B11"/>
    <w:rsid w:val="0024484A"/>
    <w:rsid w:val="002705D0"/>
    <w:rsid w:val="002722A9"/>
    <w:rsid w:val="002834FB"/>
    <w:rsid w:val="00285817"/>
    <w:rsid w:val="00287360"/>
    <w:rsid w:val="00287C12"/>
    <w:rsid w:val="00287FC9"/>
    <w:rsid w:val="002B525E"/>
    <w:rsid w:val="002C06D5"/>
    <w:rsid w:val="002D255A"/>
    <w:rsid w:val="002D71EB"/>
    <w:rsid w:val="002F43F8"/>
    <w:rsid w:val="003042AC"/>
    <w:rsid w:val="00313782"/>
    <w:rsid w:val="003210B7"/>
    <w:rsid w:val="0032210B"/>
    <w:rsid w:val="0032228C"/>
    <w:rsid w:val="0032549D"/>
    <w:rsid w:val="003301FD"/>
    <w:rsid w:val="00333EE9"/>
    <w:rsid w:val="00334073"/>
    <w:rsid w:val="003365A2"/>
    <w:rsid w:val="0034726A"/>
    <w:rsid w:val="003655CC"/>
    <w:rsid w:val="0036681A"/>
    <w:rsid w:val="00370579"/>
    <w:rsid w:val="003765F2"/>
    <w:rsid w:val="0038325A"/>
    <w:rsid w:val="00385D2D"/>
    <w:rsid w:val="00387E9E"/>
    <w:rsid w:val="00396957"/>
    <w:rsid w:val="003A2F4F"/>
    <w:rsid w:val="003B3B0C"/>
    <w:rsid w:val="003B4877"/>
    <w:rsid w:val="003C5B45"/>
    <w:rsid w:val="003C6FBC"/>
    <w:rsid w:val="003D752E"/>
    <w:rsid w:val="003F7613"/>
    <w:rsid w:val="00402E14"/>
    <w:rsid w:val="00415DC7"/>
    <w:rsid w:val="00430753"/>
    <w:rsid w:val="0043131D"/>
    <w:rsid w:val="00440406"/>
    <w:rsid w:val="0045174D"/>
    <w:rsid w:val="00454CD6"/>
    <w:rsid w:val="0046126E"/>
    <w:rsid w:val="00477332"/>
    <w:rsid w:val="0049213B"/>
    <w:rsid w:val="004962D6"/>
    <w:rsid w:val="004B6D98"/>
    <w:rsid w:val="004B7C5E"/>
    <w:rsid w:val="004C3EAD"/>
    <w:rsid w:val="004C61AD"/>
    <w:rsid w:val="004D21CE"/>
    <w:rsid w:val="004D7D5E"/>
    <w:rsid w:val="004E75D1"/>
    <w:rsid w:val="004F7A1C"/>
    <w:rsid w:val="00502B81"/>
    <w:rsid w:val="00506088"/>
    <w:rsid w:val="00507DC8"/>
    <w:rsid w:val="0051223F"/>
    <w:rsid w:val="00514556"/>
    <w:rsid w:val="00525E00"/>
    <w:rsid w:val="00526BA1"/>
    <w:rsid w:val="0052795D"/>
    <w:rsid w:val="00531379"/>
    <w:rsid w:val="0053304A"/>
    <w:rsid w:val="005353E1"/>
    <w:rsid w:val="005413C5"/>
    <w:rsid w:val="0055607F"/>
    <w:rsid w:val="005638F6"/>
    <w:rsid w:val="0057031A"/>
    <w:rsid w:val="00592E87"/>
    <w:rsid w:val="00593ABB"/>
    <w:rsid w:val="005972F8"/>
    <w:rsid w:val="005B7285"/>
    <w:rsid w:val="005D07AC"/>
    <w:rsid w:val="005E127C"/>
    <w:rsid w:val="005F3413"/>
    <w:rsid w:val="00604816"/>
    <w:rsid w:val="00606728"/>
    <w:rsid w:val="006173CB"/>
    <w:rsid w:val="00620C05"/>
    <w:rsid w:val="00624082"/>
    <w:rsid w:val="0062703E"/>
    <w:rsid w:val="0063294C"/>
    <w:rsid w:val="00642314"/>
    <w:rsid w:val="00646384"/>
    <w:rsid w:val="006476B9"/>
    <w:rsid w:val="0068055C"/>
    <w:rsid w:val="00686170"/>
    <w:rsid w:val="00687AB4"/>
    <w:rsid w:val="00692666"/>
    <w:rsid w:val="006A0D16"/>
    <w:rsid w:val="006A75B8"/>
    <w:rsid w:val="006A7DB5"/>
    <w:rsid w:val="006C787D"/>
    <w:rsid w:val="006D3240"/>
    <w:rsid w:val="006F34FB"/>
    <w:rsid w:val="00700F14"/>
    <w:rsid w:val="0070320F"/>
    <w:rsid w:val="00715AAE"/>
    <w:rsid w:val="0073418A"/>
    <w:rsid w:val="0074030E"/>
    <w:rsid w:val="00746F25"/>
    <w:rsid w:val="00756129"/>
    <w:rsid w:val="00784512"/>
    <w:rsid w:val="00795EDC"/>
    <w:rsid w:val="007A64A4"/>
    <w:rsid w:val="007B20E0"/>
    <w:rsid w:val="007B4556"/>
    <w:rsid w:val="007C6195"/>
    <w:rsid w:val="007C67F0"/>
    <w:rsid w:val="007E235D"/>
    <w:rsid w:val="00800FEC"/>
    <w:rsid w:val="00817737"/>
    <w:rsid w:val="00822151"/>
    <w:rsid w:val="008304DF"/>
    <w:rsid w:val="0084094A"/>
    <w:rsid w:val="00851584"/>
    <w:rsid w:val="008569A6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6E73"/>
    <w:rsid w:val="008B7AB9"/>
    <w:rsid w:val="008C0C5A"/>
    <w:rsid w:val="008D180D"/>
    <w:rsid w:val="008E1910"/>
    <w:rsid w:val="008E2961"/>
    <w:rsid w:val="008E3628"/>
    <w:rsid w:val="008E42DA"/>
    <w:rsid w:val="009005AB"/>
    <w:rsid w:val="00903FF1"/>
    <w:rsid w:val="00927C0F"/>
    <w:rsid w:val="00947980"/>
    <w:rsid w:val="00960731"/>
    <w:rsid w:val="00960D6B"/>
    <w:rsid w:val="00976980"/>
    <w:rsid w:val="00980C90"/>
    <w:rsid w:val="00980FBB"/>
    <w:rsid w:val="00983E7D"/>
    <w:rsid w:val="00985FE2"/>
    <w:rsid w:val="00990EA7"/>
    <w:rsid w:val="009A1BD8"/>
    <w:rsid w:val="009B46EF"/>
    <w:rsid w:val="009C4A60"/>
    <w:rsid w:val="009C5318"/>
    <w:rsid w:val="009D1C17"/>
    <w:rsid w:val="009E5433"/>
    <w:rsid w:val="009E7920"/>
    <w:rsid w:val="009F59CB"/>
    <w:rsid w:val="00A012EF"/>
    <w:rsid w:val="00A04B60"/>
    <w:rsid w:val="00A06782"/>
    <w:rsid w:val="00A164F6"/>
    <w:rsid w:val="00A23FD3"/>
    <w:rsid w:val="00A23FDD"/>
    <w:rsid w:val="00A328A5"/>
    <w:rsid w:val="00A34A4B"/>
    <w:rsid w:val="00A36976"/>
    <w:rsid w:val="00A403E2"/>
    <w:rsid w:val="00A50C6C"/>
    <w:rsid w:val="00A51206"/>
    <w:rsid w:val="00A55607"/>
    <w:rsid w:val="00A72EA5"/>
    <w:rsid w:val="00A74DA8"/>
    <w:rsid w:val="00A87F5D"/>
    <w:rsid w:val="00A92A56"/>
    <w:rsid w:val="00A96745"/>
    <w:rsid w:val="00AB2131"/>
    <w:rsid w:val="00AC4199"/>
    <w:rsid w:val="00AC68F6"/>
    <w:rsid w:val="00AC6EBD"/>
    <w:rsid w:val="00AD6745"/>
    <w:rsid w:val="00AE2341"/>
    <w:rsid w:val="00AE677F"/>
    <w:rsid w:val="00AF0DF5"/>
    <w:rsid w:val="00B0077C"/>
    <w:rsid w:val="00B06B44"/>
    <w:rsid w:val="00B135E0"/>
    <w:rsid w:val="00B1550F"/>
    <w:rsid w:val="00B16998"/>
    <w:rsid w:val="00B34B01"/>
    <w:rsid w:val="00B529A6"/>
    <w:rsid w:val="00B63539"/>
    <w:rsid w:val="00B63D2A"/>
    <w:rsid w:val="00B63D93"/>
    <w:rsid w:val="00B70F83"/>
    <w:rsid w:val="00BA23CA"/>
    <w:rsid w:val="00BC3099"/>
    <w:rsid w:val="00BC5970"/>
    <w:rsid w:val="00BD7A5F"/>
    <w:rsid w:val="00C008F5"/>
    <w:rsid w:val="00C0267C"/>
    <w:rsid w:val="00C03061"/>
    <w:rsid w:val="00C24CA7"/>
    <w:rsid w:val="00C26D06"/>
    <w:rsid w:val="00C34C87"/>
    <w:rsid w:val="00C37B0D"/>
    <w:rsid w:val="00C5337E"/>
    <w:rsid w:val="00C540E6"/>
    <w:rsid w:val="00C542E9"/>
    <w:rsid w:val="00C550B9"/>
    <w:rsid w:val="00C64E0C"/>
    <w:rsid w:val="00C71245"/>
    <w:rsid w:val="00C7460E"/>
    <w:rsid w:val="00C74E3C"/>
    <w:rsid w:val="00C75C29"/>
    <w:rsid w:val="00C80AAE"/>
    <w:rsid w:val="00C81F60"/>
    <w:rsid w:val="00C92267"/>
    <w:rsid w:val="00C9521F"/>
    <w:rsid w:val="00C95A8B"/>
    <w:rsid w:val="00C9755D"/>
    <w:rsid w:val="00CB0AB1"/>
    <w:rsid w:val="00CC7B8C"/>
    <w:rsid w:val="00CC7E92"/>
    <w:rsid w:val="00CD0747"/>
    <w:rsid w:val="00CD7539"/>
    <w:rsid w:val="00CF2A1D"/>
    <w:rsid w:val="00D10A92"/>
    <w:rsid w:val="00D14B12"/>
    <w:rsid w:val="00D32B7F"/>
    <w:rsid w:val="00D376E4"/>
    <w:rsid w:val="00D42F78"/>
    <w:rsid w:val="00D43CC9"/>
    <w:rsid w:val="00D4462E"/>
    <w:rsid w:val="00D44FA7"/>
    <w:rsid w:val="00D541AC"/>
    <w:rsid w:val="00D70518"/>
    <w:rsid w:val="00D82BDF"/>
    <w:rsid w:val="00D8605F"/>
    <w:rsid w:val="00D87113"/>
    <w:rsid w:val="00D968CD"/>
    <w:rsid w:val="00DC49D0"/>
    <w:rsid w:val="00DC66FF"/>
    <w:rsid w:val="00DC7468"/>
    <w:rsid w:val="00DD2F77"/>
    <w:rsid w:val="00DE1662"/>
    <w:rsid w:val="00DE42B3"/>
    <w:rsid w:val="00DE707E"/>
    <w:rsid w:val="00DE7B14"/>
    <w:rsid w:val="00DF2A0E"/>
    <w:rsid w:val="00DF70E0"/>
    <w:rsid w:val="00DF7D90"/>
    <w:rsid w:val="00E07754"/>
    <w:rsid w:val="00E134C6"/>
    <w:rsid w:val="00E13BE5"/>
    <w:rsid w:val="00E15515"/>
    <w:rsid w:val="00E259EB"/>
    <w:rsid w:val="00E26C40"/>
    <w:rsid w:val="00E3564B"/>
    <w:rsid w:val="00E51EB8"/>
    <w:rsid w:val="00E5315C"/>
    <w:rsid w:val="00E63F9A"/>
    <w:rsid w:val="00E64955"/>
    <w:rsid w:val="00E669B2"/>
    <w:rsid w:val="00E67AED"/>
    <w:rsid w:val="00E70C42"/>
    <w:rsid w:val="00E728A9"/>
    <w:rsid w:val="00E8629C"/>
    <w:rsid w:val="00E936F0"/>
    <w:rsid w:val="00E95840"/>
    <w:rsid w:val="00E9646D"/>
    <w:rsid w:val="00EA63A7"/>
    <w:rsid w:val="00EB3E15"/>
    <w:rsid w:val="00EC19BC"/>
    <w:rsid w:val="00EC4940"/>
    <w:rsid w:val="00EC7B4E"/>
    <w:rsid w:val="00ED22E6"/>
    <w:rsid w:val="00ED4B73"/>
    <w:rsid w:val="00EE7AB0"/>
    <w:rsid w:val="00EF09EE"/>
    <w:rsid w:val="00EF63DF"/>
    <w:rsid w:val="00F00DEF"/>
    <w:rsid w:val="00F034E8"/>
    <w:rsid w:val="00F03B3B"/>
    <w:rsid w:val="00F06E12"/>
    <w:rsid w:val="00F14AD4"/>
    <w:rsid w:val="00F16B7C"/>
    <w:rsid w:val="00F22D25"/>
    <w:rsid w:val="00F32482"/>
    <w:rsid w:val="00F34C8B"/>
    <w:rsid w:val="00F37650"/>
    <w:rsid w:val="00F40493"/>
    <w:rsid w:val="00F40F29"/>
    <w:rsid w:val="00F44FF5"/>
    <w:rsid w:val="00F54AAF"/>
    <w:rsid w:val="00F56A39"/>
    <w:rsid w:val="00F639A5"/>
    <w:rsid w:val="00F665B9"/>
    <w:rsid w:val="00F8105B"/>
    <w:rsid w:val="00F86C36"/>
    <w:rsid w:val="00F92C89"/>
    <w:rsid w:val="00FC3846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C41CA"/>
  <w15:docId w15:val="{A8C07F05-AF31-4AAD-9AAA-D396143E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2021-02-22T00:41:00Z</cp:lastPrinted>
  <dcterms:created xsi:type="dcterms:W3CDTF">2021-02-22T00:42:00Z</dcterms:created>
  <dcterms:modified xsi:type="dcterms:W3CDTF">2021-02-22T00:42:00Z</dcterms:modified>
</cp:coreProperties>
</file>