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FA80" w14:textId="4B09F161" w:rsidR="004A489C" w:rsidRPr="006F0309" w:rsidRDefault="004A489C" w:rsidP="009800A9">
      <w:pPr>
        <w:spacing w:line="278" w:lineRule="auto"/>
        <w:jc w:val="center"/>
        <w:rPr>
          <w:b/>
        </w:rPr>
      </w:pPr>
      <w:r w:rsidRPr="006F0309">
        <w:rPr>
          <w:rFonts w:eastAsia="標楷體" w:hint="eastAsia"/>
          <w:b/>
          <w:sz w:val="28"/>
          <w:szCs w:val="28"/>
        </w:rPr>
        <w:t>110</w:t>
      </w:r>
      <w:r w:rsidRPr="006F0309">
        <w:rPr>
          <w:rFonts w:eastAsia="標楷體" w:hint="eastAsia"/>
          <w:b/>
          <w:sz w:val="28"/>
          <w:szCs w:val="28"/>
        </w:rPr>
        <w:t>學年度上學期國民中學</w:t>
      </w:r>
      <w:r w:rsidR="00FA5B52">
        <w:rPr>
          <w:rFonts w:eastAsia="標楷體" w:hint="eastAsia"/>
          <w:b/>
          <w:sz w:val="28"/>
          <w:szCs w:val="28"/>
        </w:rPr>
        <w:t>11</w:t>
      </w:r>
      <w:r w:rsidRPr="006F0309">
        <w:rPr>
          <w:rFonts w:eastAsia="標楷體" w:hint="eastAsia"/>
          <w:b/>
          <w:sz w:val="28"/>
          <w:szCs w:val="28"/>
        </w:rPr>
        <w:t>月份素食菜單</w:t>
      </w:r>
      <w:r w:rsidRPr="006F0309">
        <w:rPr>
          <w:rFonts w:eastAsia="標楷體" w:hint="eastAsia"/>
          <w:b/>
          <w:sz w:val="28"/>
          <w:szCs w:val="28"/>
        </w:rPr>
        <w:t>(A</w:t>
      </w:r>
      <w:r w:rsidRPr="006F0309">
        <w:rPr>
          <w:rFonts w:eastAsia="標楷體" w:hint="eastAsia"/>
          <w:b/>
          <w:sz w:val="28"/>
          <w:szCs w:val="28"/>
        </w:rPr>
        <w:t>案</w:t>
      </w:r>
      <w:r w:rsidRPr="006F0309">
        <w:rPr>
          <w:rFonts w:eastAsia="標楷體" w:hint="eastAsia"/>
          <w:b/>
          <w:sz w:val="28"/>
          <w:szCs w:val="28"/>
        </w:rPr>
        <w:t>)-</w:t>
      </w:r>
      <w:r w:rsidR="00B0359C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364"/>
        <w:gridCol w:w="407"/>
        <w:gridCol w:w="634"/>
        <w:gridCol w:w="792"/>
        <w:gridCol w:w="673"/>
        <w:gridCol w:w="1721"/>
        <w:gridCol w:w="719"/>
        <w:gridCol w:w="1447"/>
        <w:gridCol w:w="603"/>
        <w:gridCol w:w="1685"/>
        <w:gridCol w:w="577"/>
        <w:gridCol w:w="719"/>
        <w:gridCol w:w="1593"/>
        <w:gridCol w:w="745"/>
        <w:gridCol w:w="462"/>
        <w:gridCol w:w="551"/>
        <w:gridCol w:w="498"/>
        <w:gridCol w:w="537"/>
        <w:gridCol w:w="518"/>
        <w:gridCol w:w="518"/>
        <w:gridCol w:w="432"/>
      </w:tblGrid>
      <w:tr w:rsidR="00727417" w:rsidRPr="006F0309" w14:paraId="6381A8C7" w14:textId="77777777" w:rsidTr="00AA2AE8">
        <w:trPr>
          <w:trHeight w:val="324"/>
        </w:trPr>
        <w:tc>
          <w:tcPr>
            <w:tcW w:w="88" w:type="pct"/>
            <w:vAlign w:val="center"/>
            <w:hideMark/>
          </w:tcPr>
          <w:p w14:paraId="1D55C43D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0" w:type="pct"/>
            <w:vAlign w:val="center"/>
            <w:hideMark/>
          </w:tcPr>
          <w:p w14:paraId="7E56136D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3" w:type="pct"/>
            <w:vAlign w:val="center"/>
            <w:hideMark/>
          </w:tcPr>
          <w:p w14:paraId="47343070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vAlign w:val="center"/>
            <w:hideMark/>
          </w:tcPr>
          <w:p w14:paraId="38330BA2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0" w:type="pct"/>
            <w:vAlign w:val="center"/>
            <w:hideMark/>
          </w:tcPr>
          <w:p w14:paraId="1952229E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F06B5ED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4" w:type="pct"/>
            <w:vAlign w:val="center"/>
            <w:hideMark/>
          </w:tcPr>
          <w:p w14:paraId="3F7E3D95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22" w:type="pct"/>
            <w:vAlign w:val="center"/>
            <w:hideMark/>
          </w:tcPr>
          <w:p w14:paraId="690D59F6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0413498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vAlign w:val="center"/>
            <w:hideMark/>
          </w:tcPr>
          <w:p w14:paraId="208B7939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39" w:type="pct"/>
            <w:vAlign w:val="center"/>
            <w:hideMark/>
          </w:tcPr>
          <w:p w14:paraId="21B6368F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657BDED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83" w:type="pct"/>
            <w:vAlign w:val="center"/>
            <w:hideMark/>
          </w:tcPr>
          <w:p w14:paraId="4F1E0CDB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11" w:type="pct"/>
            <w:vAlign w:val="center"/>
            <w:hideMark/>
          </w:tcPr>
          <w:p w14:paraId="4EE00CA4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0451DCAD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5" w:type="pct"/>
            <w:vAlign w:val="center"/>
            <w:hideMark/>
          </w:tcPr>
          <w:p w14:paraId="538B9E4E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8" w:type="pct"/>
            <w:vAlign w:val="center"/>
            <w:hideMark/>
          </w:tcPr>
          <w:p w14:paraId="2E44FECA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83" w:type="pct"/>
            <w:vAlign w:val="center"/>
            <w:hideMark/>
          </w:tcPr>
          <w:p w14:paraId="27EF46CE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217C01E3" w14:textId="77777777" w:rsidR="004A489C" w:rsidRPr="006F0309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6" w:type="pct"/>
            <w:vAlign w:val="center"/>
            <w:hideMark/>
          </w:tcPr>
          <w:p w14:paraId="2D612C05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03E28B65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0" w:type="pct"/>
            <w:vAlign w:val="center"/>
            <w:hideMark/>
          </w:tcPr>
          <w:p w14:paraId="250A516C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7" w:type="pct"/>
            <w:vAlign w:val="center"/>
            <w:hideMark/>
          </w:tcPr>
          <w:p w14:paraId="17E26AC3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51" w:type="pct"/>
            <w:vAlign w:val="center"/>
            <w:hideMark/>
          </w:tcPr>
          <w:p w14:paraId="64267C1A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vAlign w:val="center"/>
            <w:hideMark/>
          </w:tcPr>
          <w:p w14:paraId="3373D34E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7" w:type="pct"/>
            <w:vAlign w:val="center"/>
            <w:hideMark/>
          </w:tcPr>
          <w:p w14:paraId="7D7E135A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7" w:type="pct"/>
            <w:vAlign w:val="center"/>
            <w:hideMark/>
          </w:tcPr>
          <w:p w14:paraId="68B9507D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1" w:type="pct"/>
            <w:vAlign w:val="center"/>
            <w:hideMark/>
          </w:tcPr>
          <w:p w14:paraId="2851C1B9" w14:textId="77777777" w:rsidR="004A489C" w:rsidRPr="006F0309" w:rsidRDefault="004A489C" w:rsidP="00AA2AE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9800A9" w:rsidRPr="006F0309" w14:paraId="1F928E6C" w14:textId="77777777" w:rsidTr="00AA2AE8">
        <w:trPr>
          <w:trHeight w:val="304"/>
        </w:trPr>
        <w:tc>
          <w:tcPr>
            <w:tcW w:w="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62C47A" w14:textId="6BC5C705" w:rsidR="009800A9" w:rsidRPr="006F030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1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185A6F" w14:textId="5241A653" w:rsidR="009800A9" w:rsidRPr="006F0309" w:rsidRDefault="009800A9" w:rsidP="009800A9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520D32" w14:textId="6FB3509B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D10BD6" w14:textId="4D283F6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BFCDF5" w14:textId="1C15E87B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4D1934" w14:textId="0F846CC9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青椒凍腐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CCBAA2" w14:textId="664E140A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青椒 薑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208B0F" w14:textId="5C63A63D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836663" w14:textId="3AD66142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菜豆(莢) 薑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FBB6B0" w14:textId="2BC2EB16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1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9C45CB" w14:textId="6FC17ED6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高麗菜 乾木耳 薑</w:t>
            </w:r>
          </w:p>
        </w:tc>
        <w:tc>
          <w:tcPr>
            <w:tcW w:w="1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2E5E02" w14:textId="6D2BBB65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D91D5C" w14:textId="41C10202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4839D3" w14:textId="2476EB5B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雞蛋 薑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DF209B" w14:textId="26B450AA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F2A2B0" w14:textId="6E87500A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58259D" w14:textId="58167802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A7AC42" w14:textId="7106BF9D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8850F8" w14:textId="2AF1D08A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9710A3" w14:textId="081E4E33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660F2F" w14:textId="2E161337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617356" w14:textId="1FEBF78E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9800A9" w:rsidRPr="006F0309" w14:paraId="27243497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546E9987" w14:textId="1D70F777" w:rsidR="009800A9" w:rsidRPr="006F030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3204B725" w14:textId="2895686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9F2DDE1" w14:textId="012FD9BB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536FFF7" w14:textId="23C07BFB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5A06910D" w14:textId="2A6103A2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8F79655" w14:textId="66D52CB6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5D4F2952" w14:textId="1B2135E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0F124F4" w14:textId="641E5AD3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7E236945" w14:textId="7B8F446A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F8A8AF5" w14:textId="424088B3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1019B76" w14:textId="40C90DF9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2879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 w:rsidRPr="0028792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冷凍青花菜 </w:t>
            </w:r>
            <w:r w:rsidRPr="002879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B6027D" w14:textId="7C29E637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28A62BC" w14:textId="6E71C73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61FA7A4C" w14:textId="1DF5415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13291B2" w14:textId="2CEE013F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C0C3C91" w14:textId="41B285EF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C7C7DE3" w14:textId="78C8F691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EF64701" w14:textId="50A80339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90ECD87" w14:textId="589086EF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EF778E" w14:textId="682CEAAC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8CA4F50" w14:textId="3A84BC82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45189E6" w14:textId="11408A5E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343</w:t>
            </w:r>
          </w:p>
        </w:tc>
      </w:tr>
      <w:tr w:rsidR="009800A9" w:rsidRPr="006F0309" w14:paraId="45541415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3025E3F" w14:textId="11D25265" w:rsidR="009800A9" w:rsidRPr="006F0309" w:rsidRDefault="009800A9" w:rsidP="00E531BC">
            <w:pPr>
              <w:adjustRightInd w:val="0"/>
              <w:snapToGrid w:val="0"/>
              <w:spacing w:line="200" w:lineRule="exact"/>
              <w:ind w:left="-5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CE6651C" w14:textId="6FC2973F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DC1D54A" w14:textId="64D923F0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02043F0" w14:textId="79448CE5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0DB0FAC" w14:textId="55DE1DCF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F53040" w14:textId="452A6857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F48C55E" w14:textId="06F198CB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5C870E0" w14:textId="7D7F4649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559F3763" w14:textId="16B8549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素絞肉 乾香菇 </w:t>
            </w:r>
            <w:r w:rsidRPr="005127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碎脯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豆干 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81CAE06" w14:textId="3892A257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F4D0CF2" w14:textId="6C6AA9E3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2879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9F687EB" w14:textId="530451D7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1C8FA57" w14:textId="67C47FFE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638CFBF" w14:textId="786F19C6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C869AD9" w14:textId="4B38A428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2EF1CBF" w14:textId="56FE6015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A2EA1C7" w14:textId="77B8DF64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0139B0" w14:textId="0A5EF066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F1272" w14:textId="77393046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35C7C" w14:textId="3F068EE4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783FB5F1" w14:textId="7408E208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F33E7E5" w14:textId="13D43B5B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506</w:t>
            </w:r>
          </w:p>
        </w:tc>
      </w:tr>
      <w:tr w:rsidR="009800A9" w:rsidRPr="006F0309" w14:paraId="42BF6B45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59345F1" w14:textId="4CAFAF14" w:rsidR="009800A9" w:rsidRPr="006F030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4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3DEF0000" w14:textId="3B7AE1C6" w:rsidR="009800A9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4DFC47D" w14:textId="593CAD5A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781A3A2" w14:textId="07D3293E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6F6ED7" w14:textId="4AE1F74E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FC2B04" w14:textId="59D945A0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290AE423" w14:textId="7F50E03D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1DEE896" w14:textId="5CB7918C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豆皮時蔬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7F8D7C1C" w14:textId="09579EC6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 豆皮 紅蘿蔔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1DF3228" w14:textId="0172CF86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C9006FF" w14:textId="77777777" w:rsidR="009800A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冷凍毛豆仁 素絞肉</w:t>
            </w:r>
          </w:p>
          <w:p w14:paraId="1A942FA1" w14:textId="2C692AC6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F3FA25" w14:textId="599AAD81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7D0424B" w14:textId="1DFF1F92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B8C23D2" w14:textId="5F6ADCD5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A46EA55" w14:textId="0E150466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D989DD0" w14:textId="5756722E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EB13B9" w14:textId="2A67203C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606DE9" w14:textId="514C6940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16544FC" w14:textId="7B6E92B7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143A02" w14:textId="3C389380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4023CFD" w14:textId="4FF5BBA5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4EA7CB7" w14:textId="212C7B84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9800A9" w:rsidRPr="006F0309" w14:paraId="51A5F68B" w14:textId="77777777" w:rsidTr="00AA2AE8">
        <w:trPr>
          <w:trHeight w:val="304"/>
        </w:trPr>
        <w:tc>
          <w:tcPr>
            <w:tcW w:w="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41ED2" w14:textId="0ADC6990" w:rsidR="009800A9" w:rsidRPr="006F030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1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1F1CA2" w14:textId="18DA5B97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9A2B20" w14:textId="21A6CB72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752DEA" w14:textId="16D795C1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芝麻飯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F21D5" w14:textId="6798CF93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黑芝麻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1A838" w14:textId="6C6018A9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醬瓜豆腐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4F3CE5" w14:textId="3D9EF891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豆腐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DFDAC9" w14:textId="16B29F2E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D91055" w14:textId="5D916CA5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紅蘿蔔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547962" w14:textId="2F01D3FA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51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C14950" w14:textId="742DF615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薑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26826A" w14:textId="224682C9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66131F" w14:textId="061415F1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F8546B" w14:textId="4B9A6583" w:rsidR="009800A9" w:rsidRPr="006F030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CB63A4" w14:textId="5925E8CB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BA4B17" w14:textId="1E60A6C3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DF9A40" w14:textId="7CEA59B5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2D94D8" w14:textId="458070E9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B3E53B" w14:textId="6B7873BB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DDC35" w14:textId="6DBA527C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A59393" w14:textId="428B30DF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1B62B1" w14:textId="70DEC482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520</w:t>
            </w:r>
          </w:p>
        </w:tc>
      </w:tr>
      <w:tr w:rsidR="00E531BC" w:rsidRPr="006F0309" w14:paraId="407A97DE" w14:textId="77777777" w:rsidTr="00AA2AE8">
        <w:trPr>
          <w:trHeight w:val="304"/>
        </w:trPr>
        <w:tc>
          <w:tcPr>
            <w:tcW w:w="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F00EF5" w14:textId="09F65240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1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7AAC64" w14:textId="205A89BF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7343492" w14:textId="1D9BEC2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8D1A061" w14:textId="01BF472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026CD2" w14:textId="2218378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15AE5A" w14:textId="1616B93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瓜仔油腐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CE6221" w14:textId="00CB6F6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油豆腐 醬碎瓜 薑 冬瓜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973EA5" w14:textId="177DC41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紅仁炒蛋</w:t>
            </w:r>
          </w:p>
        </w:tc>
        <w:tc>
          <w:tcPr>
            <w:tcW w:w="4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4AEB54" w14:textId="4ED99CD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紅蘿蔔 薑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32AF82" w14:textId="0D63100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蔬香寬粉</w:t>
            </w:r>
          </w:p>
        </w:tc>
        <w:tc>
          <w:tcPr>
            <w:tcW w:w="51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83FEB2" w14:textId="2C6AC0F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寬粉 時蔬 紅蘿蔔 乾木耳 薑 素肉絲</w:t>
            </w:r>
          </w:p>
        </w:tc>
        <w:tc>
          <w:tcPr>
            <w:tcW w:w="1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CEBECC" w14:textId="1678ED0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7A3A33" w14:textId="382A6C6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17A92B" w14:textId="4E8D881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C1C404" w14:textId="7425E69C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89AEC9" w14:textId="6D0CDA0B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032CFD" w14:textId="2115BD14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E1A2D3" w14:textId="5A035D1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306C58" w14:textId="4E17175E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711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B930D4" w14:textId="09E3A79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930C15" w14:textId="2D25A5D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1435E03" w14:textId="1857F144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248</w:t>
            </w:r>
          </w:p>
        </w:tc>
      </w:tr>
      <w:tr w:rsidR="00E531BC" w:rsidRPr="006F0309" w14:paraId="23D45220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A210660" w14:textId="49BE26B5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FFE6BD7" w14:textId="12B69284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E7BDE35" w14:textId="26AB41B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108A5EA" w14:textId="13059F8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D1FC37" w14:textId="59C64D9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C5ADB5" w14:textId="279B9F9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玉菜麵腸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0FA5EFF8" w14:textId="1846B98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高麗菜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BF3B031" w14:textId="6C49318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7EBB435B" w14:textId="4EFF24E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薑 沙茶醬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113E820" w14:textId="2D375F6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芽香絞若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3BD0D63" w14:textId="4053AFB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豆芽菜 紅蘿蔔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6B748E3" w14:textId="6588A2E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073EF99" w14:textId="45DF0E5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ABBB731" w14:textId="19366BA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E6FC13E" w14:textId="150ACB7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AA2A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555DAF" w14:textId="5A2C204B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AA2AE8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5F7EDA5" w14:textId="69DFC073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64C26F" w14:textId="47E6E88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8400F5" w14:textId="00723F7C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225684E" w14:textId="38A928A3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01F661B" w14:textId="00CF6E1C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F9CF79E" w14:textId="30BFE8B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137</w:t>
            </w:r>
          </w:p>
        </w:tc>
      </w:tr>
      <w:tr w:rsidR="00E531BC" w:rsidRPr="006F0309" w14:paraId="528171C7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235F546B" w14:textId="0C296AAD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B364897" w14:textId="353F913E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C8B99C8" w14:textId="57CC16F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29747B9" w14:textId="4B9AF2C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0A77BA4" w14:textId="125F9FD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3F30F3" w14:textId="7983F11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5745A31B" w14:textId="55C5E8F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58F31EE" w14:textId="2486EFE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017B3941" w14:textId="67AF004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紅蘿蔔 豆干 高麗菜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F501228" w14:textId="3FABACC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DD5746D" w14:textId="3810B64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冷凍青花菜 紅蘿蔔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E0748E" w14:textId="742D5CB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DE44846" w14:textId="0B49D42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29B5735B" w14:textId="2A5CE51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117404D" w14:textId="0CCF5325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40AA66F" w14:textId="08B568EB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79FCFB6" w14:textId="3286B4DF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F0355D" w14:textId="74D59D02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3BE5C2" w14:textId="41F5594D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EEA2D6C" w14:textId="34BEBD5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8DD824B" w14:textId="4D4E6A79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4DC4CF7" w14:textId="545794B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E531BC" w:rsidRPr="006F0309" w14:paraId="37C58B09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AF6B529" w14:textId="69E3F91B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11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590C5E0" w14:textId="2354C96C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E04165D" w14:textId="48CC6B2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DACE85" w14:textId="6538B1C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E318AE7" w14:textId="4B0918F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DAA7770" w14:textId="3710081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南瓜毛豆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FB4F461" w14:textId="7D120E1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毛豆 南瓜 紅蘿蔔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C100E46" w14:textId="38B3CF71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2F004F86" w14:textId="6529ED5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豆包 紅蘿蔔 乾香菇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9F79515" w14:textId="1483849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筍干油腐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A1F1274" w14:textId="1482681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E312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筍干 油豆腐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13E573" w14:textId="69E07FB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756498A" w14:textId="64907A4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15AEE33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D50C6A9" w14:textId="5AADF28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EE24499" w14:textId="5E3DD359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96E5727" w14:textId="04E1E0E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9126E80" w14:textId="687E33D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325FD97" w14:textId="4C97C035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AA2AE8">
              <w:rPr>
                <w:color w:val="FF0000"/>
                <w:sz w:val="20"/>
                <w:szCs w:val="20"/>
              </w:rPr>
              <w:t>732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7E6292" w14:textId="6269C56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62985746" w14:textId="3EEFF54F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590946" w14:textId="16A2BB95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E531BC" w:rsidRPr="006F0309" w14:paraId="3BA1E25B" w14:textId="77777777" w:rsidTr="00AA2AE8">
        <w:trPr>
          <w:trHeight w:val="304"/>
        </w:trPr>
        <w:tc>
          <w:tcPr>
            <w:tcW w:w="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73B27C" w14:textId="3050537B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1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930D32" w14:textId="0FBAEE28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6E224F" w14:textId="7150438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272729" w14:textId="2F3C280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163067" w14:textId="31D86A3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4BB775" w14:textId="566E7E84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C9EDC1" w14:textId="67F867F1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咖哩粉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B2CE52" w14:textId="3FB8682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A1E506" w14:textId="2080BE0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薑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BEABA" w14:textId="06077AF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8A95B" w14:textId="6805672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凍豆腐 薑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15BBFC" w14:textId="3253A5C1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D987A9" w14:textId="4E0A9B61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366BC8" w14:textId="07F7AFE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薑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D1CE91" w14:textId="6C4A72A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E74A1" w14:textId="7F1D3F9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FD2A2B" w14:textId="201C81DB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4779C2" w14:textId="00AE82DB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6BB8E" w14:textId="41DECC4C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25F348" w14:textId="781E27C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2C994" w14:textId="7C02FB79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2C03FE" w14:textId="19764194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E531BC" w:rsidRPr="006F0309" w14:paraId="63DE9DB4" w14:textId="77777777" w:rsidTr="00AA2AE8">
        <w:trPr>
          <w:trHeight w:val="304"/>
        </w:trPr>
        <w:tc>
          <w:tcPr>
            <w:tcW w:w="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758C4B" w14:textId="59627515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1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94097D" w14:textId="771B4509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3CDDFF" w14:textId="5547C096" w:rsidR="00E531BC" w:rsidRPr="006F0309" w:rsidRDefault="00E531BC" w:rsidP="009800A9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1D5475" w14:textId="3CB4102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3DD7A8" w14:textId="62DBD9C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8728FC" w14:textId="273F1AB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3C4D66" w14:textId="3AF17DE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7213A7" w14:textId="5D77FE6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毛豆玉菜</w:t>
            </w:r>
          </w:p>
        </w:tc>
        <w:tc>
          <w:tcPr>
            <w:tcW w:w="4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68C017" w14:textId="165BC97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冷凍毛豆仁 高麗菜 乾木耳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9E04B5" w14:textId="498D0BE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1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2738C4" w14:textId="430E3FA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 豆干 滷包</w:t>
            </w:r>
          </w:p>
        </w:tc>
        <w:tc>
          <w:tcPr>
            <w:tcW w:w="1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B9AD10" w14:textId="14AE013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31344C" w14:textId="7270FF8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9027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4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0409E" w14:textId="7408D85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9027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9027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9027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9027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ABD4B9" w14:textId="3EC0C843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5.7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0CA98F" w14:textId="04CF98C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D1793D" w14:textId="2B247CA8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24EC08" w14:textId="31CF10A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7FC4B2" w14:textId="6FBD8A9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805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A9E00A" w14:textId="131DAA65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804D7BF" w14:textId="68BE7E8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D57462" w14:textId="6F0961AD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E531BC" w:rsidRPr="006F0309" w14:paraId="52106B4F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155C80A3" w14:textId="7B79D61D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8BFA257" w14:textId="312A9E09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AC3B522" w14:textId="1260F8F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1087E72" w14:textId="2D3B265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DE78B85" w14:textId="5139D96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03853" w14:textId="335708E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62DD74CF" w14:textId="2CFE869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4D70CED" w14:textId="3B7E8A4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絞若瓜粒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2917D73C" w14:textId="008A9DF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素絞肉 時瓜 紅蘿蔔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A8EB4C" w14:textId="58AB419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三色</w:t>
            </w: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炒蛋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557758F" w14:textId="20E856F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三色豆</w:t>
            </w: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45DC92" w14:textId="49FA8BE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0E2B9CFE" w14:textId="2BD66E3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A32687B" w14:textId="5C4E340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ADF16F8" w14:textId="0784129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B80EB3B" w14:textId="70C8C426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BCD06AF" w14:textId="6119DB97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862FA8" w14:textId="380A1E6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3.4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DF0FD5" w14:textId="773C1FA4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733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16F2303" w14:textId="56BD446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F9F129D" w14:textId="55F5191D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499F9C8" w14:textId="36D163B3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D0D03" w:rsidRPr="006F0309" w14:paraId="66D82C4B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785887A" w14:textId="11CB923E" w:rsidR="007D0D03" w:rsidRPr="006F0309" w:rsidRDefault="007D0D03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08D1AC7B" w14:textId="7DBF5AA7" w:rsidR="007D0D03" w:rsidRPr="006F0309" w:rsidRDefault="007D0D03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ED29D55" w14:textId="3F2DDAE9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0EABDFE" w14:textId="5D340099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8877357" w14:textId="2F07D343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F60C80B" w14:textId="1CAAF7C7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美味凍腐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2EE71601" w14:textId="5163E406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凍豆腐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243ED31" w14:textId="33935AF0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32EF5FEC" w14:textId="285DFBF1" w:rsidR="007D0D03" w:rsidRPr="006F0309" w:rsidRDefault="007D0D03" w:rsidP="002400A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</w:t>
            </w:r>
            <w:r w:rsidRPr="005864EC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 香菇絲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43FA299" w14:textId="448DEEF3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84D9476" w14:textId="1414ADFC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E417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 冷凍青花菜 紅蘿蔔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3453448" w14:textId="78634E85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0F37796" w14:textId="14C84A71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73F8FA1" w14:textId="62DC89EB" w:rsidR="007D0D03" w:rsidRPr="006F0309" w:rsidRDefault="007D0D03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C760108" w14:textId="4F17E8BB" w:rsidR="007D0D03" w:rsidRPr="00AA2AE8" w:rsidRDefault="007D0D03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6127F53" w14:textId="634832DC" w:rsidR="007D0D03" w:rsidRPr="00AA2AE8" w:rsidRDefault="007D0D03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AB70CF" w14:textId="63D41576" w:rsidR="007D0D03" w:rsidRPr="00AA2AE8" w:rsidRDefault="007D0D03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213B75A" w14:textId="5A482D27" w:rsidR="007D0D03" w:rsidRPr="00AA2AE8" w:rsidRDefault="007D0D03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96DBECE" w14:textId="1DF9107B" w:rsidR="007D0D03" w:rsidRPr="00AA2AE8" w:rsidRDefault="007D0D03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FF0000"/>
                <w:sz w:val="20"/>
                <w:szCs w:val="20"/>
              </w:rPr>
              <w:t>736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DA6C6" w14:textId="38DF2033" w:rsidR="007D0D03" w:rsidRPr="00AA2AE8" w:rsidRDefault="007D0D03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233CDC7" w14:textId="19EA8EAA" w:rsidR="007D0D03" w:rsidRPr="00AA2AE8" w:rsidRDefault="007D0D03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86A0897" w14:textId="566FD1EB" w:rsidR="007D0D03" w:rsidRPr="00AA2AE8" w:rsidRDefault="007D0D03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E531BC" w:rsidRPr="006F0309" w14:paraId="0A72F167" w14:textId="77777777" w:rsidTr="00AA2AE8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E54F4E1" w14:textId="6885CC59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18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4C434A8F" w14:textId="40A6B662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C901C4D" w14:textId="41A3F76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F9A9355" w14:textId="4A570DF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8130A27" w14:textId="08C0D8D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D79780D" w14:textId="694B647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07FF4432" w14:textId="0C5A9B41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紅蘿蔔 甜麵醬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6E7F1DA" w14:textId="0B02B48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6B36212B" w14:textId="01D557F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6A35AD2" w14:textId="709BA6C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3DFE8DB" w14:textId="1E59B4D4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素肉絲 乾木耳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F4E6BD" w14:textId="727AEAB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1449795" w14:textId="708BC6D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F780E6F" w14:textId="3D59490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BCEBA53" w14:textId="180CE198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4CEE1B1" w14:textId="4137431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FB4E71F" w14:textId="001565AF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133CFF" w14:textId="4FEA9103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F17C6F9" w14:textId="74CA00E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E390B1D" w14:textId="3FA8FB75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D6C040B" w14:textId="1AD50D2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3E3EFC9" w14:textId="7A65358D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E531BC" w:rsidRPr="006F0309" w14:paraId="1883AA34" w14:textId="77777777" w:rsidTr="00AA2AE8">
        <w:trPr>
          <w:trHeight w:val="304"/>
        </w:trPr>
        <w:tc>
          <w:tcPr>
            <w:tcW w:w="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A3A7CC" w14:textId="68AFA87C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1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6943D4" w14:textId="2C4A0521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C0CA3" w14:textId="255380A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5D7CFD" w14:textId="0F7BBB8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90E374" w14:textId="18D6AFC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米地瓜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72C86A" w14:textId="7F21DE1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7F33DE" w14:textId="5152548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杏鮑菇 九層塔 薑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5AFAE" w14:textId="5E80903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4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616C7F" w14:textId="052A308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白菜 乾香菇 紅蘿蔔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8C0626" w14:textId="3E957A7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D4BA9E" w14:textId="4E39D322" w:rsidR="00E531BC" w:rsidRPr="002E7011" w:rsidRDefault="00E531BC" w:rsidP="002E7011">
            <w:pPr>
              <w:widowControl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紅蘿蔔</w:t>
            </w:r>
            <w:r w:rsidR="002E70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082D51" w14:textId="70555CA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BF6840" w14:textId="15D174C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0F2157" w14:textId="1F79A99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味噌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EC206" w14:textId="29565814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E63B99" w14:textId="707DC81C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8900C7" w14:textId="2472DA0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F7B81" w14:textId="65220757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1D9F5" w14:textId="65809089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eastAsia="標楷體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F35A87" w14:textId="7824C03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E4D4AB" w14:textId="17C45384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BF85FA" w14:textId="61C4BB01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eastAsia="標楷體"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E531BC" w:rsidRPr="006F0309" w14:paraId="313E1FF1" w14:textId="77777777" w:rsidTr="00AA2AE8">
        <w:trPr>
          <w:trHeight w:val="304"/>
        </w:trPr>
        <w:tc>
          <w:tcPr>
            <w:tcW w:w="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59E9283D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1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70A43BC0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7E54320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7F10DBC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44CD924E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1D7288C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4DF667A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青椒 番茄醬</w:t>
            </w:r>
          </w:p>
        </w:tc>
        <w:tc>
          <w:tcPr>
            <w:tcW w:w="21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00F43DD4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34F4A9A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</w:t>
            </w:r>
          </w:p>
        </w:tc>
        <w:tc>
          <w:tcPr>
            <w:tcW w:w="1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291D825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6C1E806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海帶結 薑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6930354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797A0A1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59E2E26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22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6ED5255B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0206F4A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5FE416A9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4C463E7E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3DD8443C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5E8936D1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5346FD3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656CF760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261</w:t>
            </w:r>
          </w:p>
        </w:tc>
      </w:tr>
      <w:tr w:rsidR="00E531BC" w:rsidRPr="006F0309" w14:paraId="70E5A360" w14:textId="77777777" w:rsidTr="00AA2AE8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48F1B8B0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61B2EB19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7013C08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40CD458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1DF1CB5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6012033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豆豉麵腸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2E1273E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豆豉 薑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14F548B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20F3B8F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高麗菜 紅蘿蔔 薑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410B10A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608AB05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 紅蘿蔔 薑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439C7D2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657A492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1F559DB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627F22C3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42657CCA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4A712514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71A845FB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5F91A697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5AE9021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205B1A42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620B1D88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264</w:t>
            </w:r>
          </w:p>
        </w:tc>
      </w:tr>
      <w:tr w:rsidR="00E531BC" w:rsidRPr="006F0309" w14:paraId="6DE6E3C0" w14:textId="77777777" w:rsidTr="00AA2AE8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4E95C48D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088A4CDE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3291081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00F04F8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1E2864A2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0EA96C3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14A9B617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4DBB575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2712E25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紅蘿蔔 </w:t>
            </w:r>
            <w:r w:rsidRPr="00C613AF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素絞肉 薑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1A82D0A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6C702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針菇豆腐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278C038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6C702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 金針菇 紅蘿蔔 薑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416FBF2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77056A6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31F2AF91" w:rsidR="00E531BC" w:rsidRPr="006F0309" w:rsidRDefault="00E531BC" w:rsidP="00F73ED3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蛋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7B21D07C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5B481417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773797AF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2AC312E8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18B90B5A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3E223B74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5F78D62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39BC77A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259</w:t>
            </w:r>
          </w:p>
        </w:tc>
      </w:tr>
      <w:tr w:rsidR="00E531BC" w:rsidRPr="006F0309" w14:paraId="55FB1C50" w14:textId="77777777" w:rsidTr="00AA2AE8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011CDFB3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50717F5B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516210F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3A311B89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08FA27C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7FD4719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14171443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紅蘿蔔 咖哩粉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547116C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6C702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鐵板油腐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11845C64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6C702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油豆腐 桶筍(麻竹筍) 紅蘿蔔  薑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1DD9185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2C88457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時蔬 紅蘿蔔 薑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02DD70A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04374D4D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589D30E8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0C37EE59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58BF7B5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44EA81A1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737BE7F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737EA679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0300AC2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0E470136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5506294A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249</w:t>
            </w:r>
          </w:p>
        </w:tc>
      </w:tr>
      <w:tr w:rsidR="00E531BC" w:rsidRPr="006F0309" w14:paraId="5F104A2F" w14:textId="77777777" w:rsidTr="00AA2AE8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D7A0C1F" w14:textId="656945A8" w:rsidR="00E531BC" w:rsidRPr="006F0309" w:rsidRDefault="00E531BC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E2FB9AE" w14:textId="1940D345" w:rsidR="00E531BC" w:rsidRPr="006F0309" w:rsidRDefault="00E531BC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7F33FCC" w14:textId="216A0C04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9E34B0E" w14:textId="7C5BB48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C318AC" w14:textId="652A101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A966E5B" w14:textId="19B802DF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81453E0" w14:textId="4352E78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EE2A8C4" w14:textId="5E89CB16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87152BB" w14:textId="6740F40A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紅蘿蔔 薑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E7F7638" w14:textId="41DF16C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豆包高麗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AE73B93" w14:textId="267A70EB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薑 豆包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3E572B6" w14:textId="424AB4EC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46E70C7" w14:textId="470B9B80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時蔬味噌湯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BE97920" w14:textId="23594835" w:rsidR="00E531BC" w:rsidRPr="006F0309" w:rsidRDefault="00E531BC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D8C3F9" w14:textId="700F8A10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4E31156" w14:textId="1F306CE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61CB69C" w14:textId="1FCE4205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6963225" w14:textId="46C76F77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B0EAD7A" w14:textId="6C0C042A" w:rsidR="00E531BC" w:rsidRPr="00AA2AE8" w:rsidRDefault="00E531BC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D21FAB5" w14:textId="584A8FB8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B9BE658" w14:textId="686AF052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6E089B9" w14:textId="69925DF7" w:rsidR="00E531BC" w:rsidRPr="00AA2AE8" w:rsidRDefault="00E531BC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265</w:t>
            </w:r>
          </w:p>
        </w:tc>
      </w:tr>
      <w:tr w:rsidR="009800A9" w:rsidRPr="006F0309" w14:paraId="2A1CA4AA" w14:textId="77777777" w:rsidTr="00AA2AE8">
        <w:trPr>
          <w:trHeight w:val="304"/>
        </w:trPr>
        <w:tc>
          <w:tcPr>
            <w:tcW w:w="88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F1FC3" w14:textId="7526365F" w:rsidR="009800A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110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25EE5" w14:textId="0A691330" w:rsidR="009800A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6F55FA" w14:textId="4F662B12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Q1</w:t>
            </w:r>
          </w:p>
        </w:tc>
        <w:tc>
          <w:tcPr>
            <w:tcW w:w="192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2290A" w14:textId="1D8F4202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40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D60F1" w14:textId="1BE412DB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204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CBE23" w14:textId="17B42404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花生麵腸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473494" w14:textId="74D679BA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麵腸　青椒　紅蘿蔔　薑　油花生</w:t>
            </w:r>
          </w:p>
        </w:tc>
        <w:tc>
          <w:tcPr>
            <w:tcW w:w="218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9194F" w14:textId="6308D153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金珠翠玉</w:t>
            </w:r>
          </w:p>
        </w:tc>
        <w:tc>
          <w:tcPr>
            <w:tcW w:w="439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CDC2A" w14:textId="645347A0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素絞肉 冷凍玉米粒 紅蘿蔔 薑</w:t>
            </w:r>
          </w:p>
        </w:tc>
        <w:tc>
          <w:tcPr>
            <w:tcW w:w="183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729BF" w14:textId="69EFA33C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香滷凍腐</w:t>
            </w:r>
          </w:p>
        </w:tc>
        <w:tc>
          <w:tcPr>
            <w:tcW w:w="511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97335" w14:textId="29561408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凍豆腐 刈薯 薑 滷包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5849A" w14:textId="664B4B93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18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D0BAC" w14:textId="719F29FB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483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F5858D" w14:textId="021A6B63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時蔬 薑</w:t>
            </w:r>
          </w:p>
        </w:tc>
        <w:tc>
          <w:tcPr>
            <w:tcW w:w="226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13151" w14:textId="614E171C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DA1A7" w14:textId="0BD97F37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7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F6A78" w14:textId="31F225FE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45F87" w14:textId="31A83FEA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C18107" w14:textId="1EA8C828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7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7FD238" w14:textId="0B70E66B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07EAC" w14:textId="2F2BC751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sz w:val="20"/>
                <w:szCs w:val="20"/>
              </w:rPr>
              <w:t>176</w:t>
            </w:r>
          </w:p>
        </w:tc>
        <w:tc>
          <w:tcPr>
            <w:tcW w:w="131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8352D" w14:textId="3D8A2832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sz w:val="20"/>
                <w:szCs w:val="20"/>
              </w:rPr>
              <w:t>125</w:t>
            </w:r>
          </w:p>
        </w:tc>
      </w:tr>
      <w:tr w:rsidR="009800A9" w:rsidRPr="006F0309" w14:paraId="631E78C3" w14:textId="77777777" w:rsidTr="00AA2AE8">
        <w:trPr>
          <w:trHeight w:val="304"/>
        </w:trPr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78103" w14:textId="78552180" w:rsidR="009800A9" w:rsidRDefault="009800A9" w:rsidP="00E531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D4D26" w14:textId="0A438A06" w:rsidR="009800A9" w:rsidRDefault="009800A9" w:rsidP="009800A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E56459" w14:textId="4A966957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Q2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47975B" w14:textId="0754072D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63CA0" w14:textId="3DA4084A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　糙米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D0934D" w14:textId="58DEC889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香滷豆包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FCE43" w14:textId="75C01ECF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豆包　薑　滷包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994A" w14:textId="666AF2BE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D6127" w14:textId="2FEF537E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蛋 紅蘿蔔 薑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351AFE" w14:textId="0B62D4E7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清炒玉菜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945A2" w14:textId="698E6A5F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 乾木耳 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13D01" w14:textId="1793B128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E3172" w14:textId="17FFFB90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針菇湯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BB356" w14:textId="52628759" w:rsidR="009800A9" w:rsidRPr="006F0309" w:rsidRDefault="009800A9" w:rsidP="009800A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金針菇 紅蘿蔔 薑</w:t>
            </w: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BCAAE" w14:textId="2B7DF96E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B1FFF" w14:textId="1AD6BBD1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27489C" w14:textId="3AF00603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1973BE" w14:textId="252366B3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A2F85" w14:textId="5A27B10D" w:rsidR="009800A9" w:rsidRPr="00AA2AE8" w:rsidRDefault="009800A9" w:rsidP="00AA2AE8">
            <w:pPr>
              <w:spacing w:line="200" w:lineRule="exact"/>
              <w:ind w:left="-50" w:right="-50"/>
              <w:jc w:val="center"/>
              <w:rPr>
                <w:sz w:val="20"/>
                <w:szCs w:val="20"/>
              </w:rPr>
            </w:pPr>
            <w:r w:rsidRPr="00AA2AE8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7DBF96" w14:textId="27555079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B8ECB" w14:textId="7834E1B9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sz w:val="20"/>
                <w:szCs w:val="20"/>
              </w:rPr>
              <w:t>145</w:t>
            </w: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1EF83" w14:textId="1FC47510" w:rsidR="009800A9" w:rsidRPr="00AA2AE8" w:rsidRDefault="009800A9" w:rsidP="00AA2A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A2AE8">
              <w:rPr>
                <w:sz w:val="20"/>
                <w:szCs w:val="20"/>
              </w:rPr>
              <w:t>137</w:t>
            </w:r>
          </w:p>
        </w:tc>
      </w:tr>
    </w:tbl>
    <w:p w14:paraId="754F30D9" w14:textId="77777777" w:rsidR="00727417" w:rsidRDefault="00727417" w:rsidP="00727417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過敏原警語</w:t>
      </w:r>
      <w:r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「本月產品含有雞蛋、麩質、花生、大豆、亞硫酸鹽類及其相關製品」。</w:t>
      </w:r>
      <w:r>
        <w:rPr>
          <w:rFonts w:eastAsia="標楷體"/>
          <w:sz w:val="16"/>
          <w:szCs w:val="16"/>
        </w:rPr>
        <w:tab/>
      </w:r>
    </w:p>
    <w:p w14:paraId="52B28348" w14:textId="108E70C8" w:rsidR="00727417" w:rsidRDefault="00727417" w:rsidP="009800A9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:11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>
        <w:rPr>
          <w:rFonts w:eastAsia="標楷體" w:hint="eastAsia"/>
          <w:sz w:val="16"/>
          <w:szCs w:val="16"/>
        </w:rPr>
        <w:t>為配合地方飲食習慣與供應商供應時間</w:t>
      </w:r>
      <w:r>
        <w:rPr>
          <w:rFonts w:eastAsia="標楷體"/>
          <w:sz w:val="16"/>
          <w:szCs w:val="16"/>
        </w:rPr>
        <w:t>M3</w:t>
      </w:r>
      <w:r>
        <w:rPr>
          <w:rFonts w:eastAsia="標楷體" w:hint="eastAsia"/>
          <w:sz w:val="16"/>
          <w:szCs w:val="16"/>
        </w:rPr>
        <w:t>副菜一油飯配料筍丁改為碎脯、</w:t>
      </w:r>
      <w:r>
        <w:rPr>
          <w:rFonts w:eastAsia="標楷體"/>
          <w:sz w:val="16"/>
          <w:szCs w:val="16"/>
        </w:rPr>
        <w:t>M4</w:t>
      </w:r>
      <w:r>
        <w:rPr>
          <w:rFonts w:eastAsia="標楷體" w:hint="eastAsia"/>
          <w:sz w:val="16"/>
          <w:szCs w:val="16"/>
        </w:rPr>
        <w:t>副菜一改為豆皮時蔬、</w:t>
      </w:r>
      <w:r>
        <w:rPr>
          <w:rFonts w:eastAsia="標楷體"/>
          <w:sz w:val="16"/>
          <w:szCs w:val="16"/>
        </w:rPr>
        <w:t>N1</w:t>
      </w:r>
      <w:r>
        <w:rPr>
          <w:rFonts w:eastAsia="標楷體" w:hint="eastAsia"/>
          <w:sz w:val="16"/>
          <w:szCs w:val="16"/>
        </w:rPr>
        <w:t>與</w:t>
      </w:r>
      <w:r>
        <w:rPr>
          <w:rFonts w:eastAsia="標楷體"/>
          <w:sz w:val="16"/>
          <w:szCs w:val="16"/>
        </w:rPr>
        <w:t>N4</w:t>
      </w:r>
      <w:r>
        <w:rPr>
          <w:rFonts w:eastAsia="標楷體" w:hint="eastAsia"/>
          <w:sz w:val="16"/>
          <w:szCs w:val="16"/>
        </w:rPr>
        <w:t>主菜、副菜一、副菜二對調、</w:t>
      </w:r>
      <w:r>
        <w:rPr>
          <w:rFonts w:eastAsia="標楷體"/>
          <w:sz w:val="16"/>
          <w:szCs w:val="16"/>
        </w:rPr>
        <w:t>N1</w:t>
      </w:r>
      <w:r>
        <w:rPr>
          <w:rFonts w:eastAsia="標楷體" w:hint="eastAsia"/>
          <w:sz w:val="16"/>
          <w:szCs w:val="16"/>
        </w:rPr>
        <w:t>湯品改為時蔬湯、</w:t>
      </w:r>
      <w:r>
        <w:rPr>
          <w:rFonts w:eastAsia="標楷體"/>
          <w:sz w:val="16"/>
          <w:szCs w:val="16"/>
        </w:rPr>
        <w:t>O1</w:t>
      </w:r>
      <w:r>
        <w:rPr>
          <w:rFonts w:eastAsia="標楷體" w:hint="eastAsia"/>
          <w:sz w:val="16"/>
          <w:szCs w:val="16"/>
        </w:rPr>
        <w:t>副菜一改為毛豆玉菜、湯品改為四神湯、</w:t>
      </w:r>
      <w:r>
        <w:rPr>
          <w:rFonts w:eastAsia="標楷體"/>
          <w:sz w:val="16"/>
          <w:szCs w:val="16"/>
        </w:rPr>
        <w:t>O</w:t>
      </w:r>
      <w:r w:rsidR="004D4906">
        <w:rPr>
          <w:rFonts w:eastAsia="標楷體"/>
          <w:sz w:val="16"/>
          <w:szCs w:val="16"/>
        </w:rPr>
        <w:t>2</w:t>
      </w:r>
      <w:r w:rsidR="004D4906">
        <w:rPr>
          <w:rFonts w:eastAsia="標楷體" w:hint="eastAsia"/>
          <w:sz w:val="16"/>
          <w:szCs w:val="16"/>
        </w:rPr>
        <w:t>副菜一改為絞若</w:t>
      </w:r>
      <w:r>
        <w:rPr>
          <w:rFonts w:eastAsia="標楷體" w:hint="eastAsia"/>
          <w:sz w:val="16"/>
          <w:szCs w:val="16"/>
        </w:rPr>
        <w:t>瓜粒、副菜二改為三色炒蛋、</w:t>
      </w:r>
      <w:r>
        <w:rPr>
          <w:rFonts w:eastAsia="標楷體"/>
          <w:sz w:val="16"/>
          <w:szCs w:val="16"/>
        </w:rPr>
        <w:t>O3</w:t>
      </w:r>
      <w:r>
        <w:rPr>
          <w:rFonts w:eastAsia="標楷體" w:hint="eastAsia"/>
          <w:sz w:val="16"/>
          <w:szCs w:val="16"/>
        </w:rPr>
        <w:t>主</w:t>
      </w:r>
      <w:r w:rsidR="00CA2432">
        <w:rPr>
          <w:rFonts w:eastAsia="標楷體" w:hint="eastAsia"/>
          <w:sz w:val="16"/>
          <w:szCs w:val="16"/>
        </w:rPr>
        <w:t>菜改為美味凍腐</w:t>
      </w:r>
      <w:r>
        <w:rPr>
          <w:rFonts w:eastAsia="標楷體" w:hint="eastAsia"/>
          <w:sz w:val="16"/>
          <w:szCs w:val="16"/>
        </w:rPr>
        <w:t>、副菜二改為豆皮花椰、</w:t>
      </w:r>
      <w:r>
        <w:rPr>
          <w:rFonts w:eastAsia="標楷體"/>
          <w:sz w:val="16"/>
          <w:szCs w:val="16"/>
        </w:rPr>
        <w:t>P3</w:t>
      </w:r>
      <w:r>
        <w:rPr>
          <w:rFonts w:eastAsia="標楷體" w:hint="eastAsia"/>
          <w:sz w:val="16"/>
          <w:szCs w:val="16"/>
        </w:rPr>
        <w:t>副菜一高麗菜改為時蔬、副菜二改為針菇豆腐、</w:t>
      </w:r>
      <w:r>
        <w:rPr>
          <w:rFonts w:eastAsia="標楷體"/>
          <w:sz w:val="16"/>
          <w:szCs w:val="16"/>
        </w:rPr>
        <w:t>P4</w:t>
      </w:r>
      <w:r>
        <w:rPr>
          <w:rFonts w:eastAsia="標楷體" w:hint="eastAsia"/>
          <w:sz w:val="16"/>
          <w:szCs w:val="16"/>
        </w:rPr>
        <w:t>副菜一改為鐵板油腐</w:t>
      </w:r>
      <w:bookmarkStart w:id="0" w:name="_GoBack"/>
      <w:bookmarkEnd w:id="0"/>
    </w:p>
    <w:sectPr w:rsidR="0072741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2A49" w14:textId="77777777" w:rsidR="004B54C4" w:rsidRDefault="004B54C4" w:rsidP="008E0D8F">
      <w:r>
        <w:separator/>
      </w:r>
    </w:p>
  </w:endnote>
  <w:endnote w:type="continuationSeparator" w:id="0">
    <w:p w14:paraId="41DB673F" w14:textId="77777777" w:rsidR="004B54C4" w:rsidRDefault="004B54C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A416" w14:textId="77777777" w:rsidR="004B54C4" w:rsidRDefault="004B54C4" w:rsidP="008E0D8F">
      <w:r>
        <w:separator/>
      </w:r>
    </w:p>
  </w:footnote>
  <w:footnote w:type="continuationSeparator" w:id="0">
    <w:p w14:paraId="5E7B58A5" w14:textId="77777777" w:rsidR="004B54C4" w:rsidRDefault="004B54C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75"/>
    <w:rsid w:val="000463F0"/>
    <w:rsid w:val="00051E4A"/>
    <w:rsid w:val="0005263C"/>
    <w:rsid w:val="00052AFF"/>
    <w:rsid w:val="00052DE6"/>
    <w:rsid w:val="0005535A"/>
    <w:rsid w:val="0005605E"/>
    <w:rsid w:val="000625B4"/>
    <w:rsid w:val="00064D44"/>
    <w:rsid w:val="00065B2E"/>
    <w:rsid w:val="00066E2D"/>
    <w:rsid w:val="0006799E"/>
    <w:rsid w:val="00067E9B"/>
    <w:rsid w:val="000703EC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A7494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7B86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0E62"/>
    <w:rsid w:val="00191095"/>
    <w:rsid w:val="001949B9"/>
    <w:rsid w:val="001952CE"/>
    <w:rsid w:val="001A1068"/>
    <w:rsid w:val="001A2EE4"/>
    <w:rsid w:val="001A3A0C"/>
    <w:rsid w:val="001A3E52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0D5"/>
    <w:rsid w:val="00217C7E"/>
    <w:rsid w:val="00220866"/>
    <w:rsid w:val="0023231C"/>
    <w:rsid w:val="00233C6A"/>
    <w:rsid w:val="00234AB1"/>
    <w:rsid w:val="00234D31"/>
    <w:rsid w:val="00235E42"/>
    <w:rsid w:val="00236AF4"/>
    <w:rsid w:val="002371AD"/>
    <w:rsid w:val="002400A8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923"/>
    <w:rsid w:val="00287D2F"/>
    <w:rsid w:val="00297953"/>
    <w:rsid w:val="002A2DF7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4A9C"/>
    <w:rsid w:val="002C6D10"/>
    <w:rsid w:val="002D0302"/>
    <w:rsid w:val="002D3C9A"/>
    <w:rsid w:val="002D5ABE"/>
    <w:rsid w:val="002E5B8A"/>
    <w:rsid w:val="002E6053"/>
    <w:rsid w:val="002E7011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417B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452F"/>
    <w:rsid w:val="004B54C4"/>
    <w:rsid w:val="004B643A"/>
    <w:rsid w:val="004B673D"/>
    <w:rsid w:val="004C0058"/>
    <w:rsid w:val="004C294A"/>
    <w:rsid w:val="004C5141"/>
    <w:rsid w:val="004C5CDE"/>
    <w:rsid w:val="004D1195"/>
    <w:rsid w:val="004D362E"/>
    <w:rsid w:val="004D4906"/>
    <w:rsid w:val="004D70CA"/>
    <w:rsid w:val="004D7952"/>
    <w:rsid w:val="004E201D"/>
    <w:rsid w:val="004E2FDD"/>
    <w:rsid w:val="004E3186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27D9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9D8"/>
    <w:rsid w:val="00583BDB"/>
    <w:rsid w:val="00583FDE"/>
    <w:rsid w:val="00585B71"/>
    <w:rsid w:val="005864EC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B6F48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356E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719E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32A"/>
    <w:rsid w:val="00684A95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C066E"/>
    <w:rsid w:val="006C0A66"/>
    <w:rsid w:val="006C1E98"/>
    <w:rsid w:val="006C4AFA"/>
    <w:rsid w:val="006C5C7B"/>
    <w:rsid w:val="006C702A"/>
    <w:rsid w:val="006D2D79"/>
    <w:rsid w:val="006D3772"/>
    <w:rsid w:val="006D3953"/>
    <w:rsid w:val="006D47F0"/>
    <w:rsid w:val="006D4F2A"/>
    <w:rsid w:val="006E0655"/>
    <w:rsid w:val="006E0AA7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34A8"/>
    <w:rsid w:val="00727417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951"/>
    <w:rsid w:val="00786E00"/>
    <w:rsid w:val="00787729"/>
    <w:rsid w:val="00796335"/>
    <w:rsid w:val="00796AF3"/>
    <w:rsid w:val="007979A6"/>
    <w:rsid w:val="007A06F7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0D03"/>
    <w:rsid w:val="007D1FEA"/>
    <w:rsid w:val="007D58B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30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DB7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077"/>
    <w:rsid w:val="0094547E"/>
    <w:rsid w:val="0094585D"/>
    <w:rsid w:val="009459C1"/>
    <w:rsid w:val="00946511"/>
    <w:rsid w:val="009472C5"/>
    <w:rsid w:val="00950CC1"/>
    <w:rsid w:val="00950F7E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0A9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A7B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11B5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45B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67DF0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2AE8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099E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359C"/>
    <w:rsid w:val="00B047DC"/>
    <w:rsid w:val="00B07972"/>
    <w:rsid w:val="00B1253E"/>
    <w:rsid w:val="00B1318F"/>
    <w:rsid w:val="00B16661"/>
    <w:rsid w:val="00B16B5E"/>
    <w:rsid w:val="00B21C77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5E5D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3AF"/>
    <w:rsid w:val="00C6176C"/>
    <w:rsid w:val="00C6206B"/>
    <w:rsid w:val="00C6388F"/>
    <w:rsid w:val="00C66799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4222"/>
    <w:rsid w:val="00CA1C8D"/>
    <w:rsid w:val="00CA2432"/>
    <w:rsid w:val="00CA2D3A"/>
    <w:rsid w:val="00CA59C9"/>
    <w:rsid w:val="00CA7792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58B8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2D9"/>
    <w:rsid w:val="00E31EBC"/>
    <w:rsid w:val="00E32B0E"/>
    <w:rsid w:val="00E3390F"/>
    <w:rsid w:val="00E340C1"/>
    <w:rsid w:val="00E40EF7"/>
    <w:rsid w:val="00E427C4"/>
    <w:rsid w:val="00E438A8"/>
    <w:rsid w:val="00E44631"/>
    <w:rsid w:val="00E453C2"/>
    <w:rsid w:val="00E46416"/>
    <w:rsid w:val="00E531BC"/>
    <w:rsid w:val="00E5487E"/>
    <w:rsid w:val="00E60832"/>
    <w:rsid w:val="00E63A9F"/>
    <w:rsid w:val="00E63E22"/>
    <w:rsid w:val="00E6490F"/>
    <w:rsid w:val="00E75402"/>
    <w:rsid w:val="00E75D0F"/>
    <w:rsid w:val="00E769A6"/>
    <w:rsid w:val="00E76E72"/>
    <w:rsid w:val="00E77EA9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2C99"/>
    <w:rsid w:val="00EF5A91"/>
    <w:rsid w:val="00F00321"/>
    <w:rsid w:val="00F00A77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4E"/>
    <w:rsid w:val="00F207AE"/>
    <w:rsid w:val="00F208A3"/>
    <w:rsid w:val="00F21854"/>
    <w:rsid w:val="00F233CC"/>
    <w:rsid w:val="00F26D4E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52F0"/>
    <w:rsid w:val="00F6610B"/>
    <w:rsid w:val="00F6787C"/>
    <w:rsid w:val="00F67F85"/>
    <w:rsid w:val="00F70820"/>
    <w:rsid w:val="00F71548"/>
    <w:rsid w:val="00F71D91"/>
    <w:rsid w:val="00F71DD6"/>
    <w:rsid w:val="00F73ED3"/>
    <w:rsid w:val="00F74C2C"/>
    <w:rsid w:val="00F7556C"/>
    <w:rsid w:val="00F77BFE"/>
    <w:rsid w:val="00F77D65"/>
    <w:rsid w:val="00F80125"/>
    <w:rsid w:val="00F84724"/>
    <w:rsid w:val="00F92399"/>
    <w:rsid w:val="00F93549"/>
    <w:rsid w:val="00F939E4"/>
    <w:rsid w:val="00F9417E"/>
    <w:rsid w:val="00F94B3C"/>
    <w:rsid w:val="00F95186"/>
    <w:rsid w:val="00F95E25"/>
    <w:rsid w:val="00F96133"/>
    <w:rsid w:val="00F9774F"/>
    <w:rsid w:val="00F979A8"/>
    <w:rsid w:val="00FA0550"/>
    <w:rsid w:val="00FA0E09"/>
    <w:rsid w:val="00FA257A"/>
    <w:rsid w:val="00FA5B52"/>
    <w:rsid w:val="00FB1A1C"/>
    <w:rsid w:val="00FB39EF"/>
    <w:rsid w:val="00FB3FE2"/>
    <w:rsid w:val="00FB533B"/>
    <w:rsid w:val="00FB5457"/>
    <w:rsid w:val="00FB558B"/>
    <w:rsid w:val="00FB6CED"/>
    <w:rsid w:val="00FC158B"/>
    <w:rsid w:val="00FC16B1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ABB812A-0C6E-48E6-8B8C-F74F5BC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FD2E-D304-43FC-AFF1-9C5C1688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>C.M.T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2021-10-27T02:12:00Z</cp:lastPrinted>
  <dcterms:created xsi:type="dcterms:W3CDTF">2021-11-01T02:30:00Z</dcterms:created>
  <dcterms:modified xsi:type="dcterms:W3CDTF">2021-11-01T02:30:00Z</dcterms:modified>
</cp:coreProperties>
</file>