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752" w:rsidRDefault="00754D6B" w:rsidP="0010024A">
      <w:pPr>
        <w:jc w:val="center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  <w:r w:rsidRPr="008B61F8">
        <w:rPr>
          <w:rFonts w:ascii="標楷體" w:eastAsia="標楷體" w:hAnsi="標楷體" w:hint="eastAsia"/>
          <w:b/>
          <w:sz w:val="32"/>
          <w:szCs w:val="32"/>
        </w:rPr>
        <w:t>1</w:t>
      </w:r>
      <w:r w:rsidR="00C43B40">
        <w:rPr>
          <w:rFonts w:ascii="標楷體" w:eastAsia="標楷體" w:hAnsi="標楷體" w:hint="eastAsia"/>
          <w:b/>
          <w:sz w:val="32"/>
          <w:szCs w:val="32"/>
        </w:rPr>
        <w:t>10</w:t>
      </w:r>
      <w:r w:rsidR="000C08A3">
        <w:rPr>
          <w:rFonts w:ascii="標楷體" w:eastAsia="標楷體" w:hAnsi="標楷體" w:hint="eastAsia"/>
          <w:b/>
          <w:sz w:val="32"/>
          <w:szCs w:val="32"/>
        </w:rPr>
        <w:t>下</w:t>
      </w:r>
      <w:r w:rsidRPr="008B61F8">
        <w:rPr>
          <w:rFonts w:ascii="標楷體" w:eastAsia="標楷體" w:hAnsi="標楷體" w:hint="eastAsia"/>
          <w:b/>
          <w:sz w:val="32"/>
          <w:szCs w:val="32"/>
        </w:rPr>
        <w:t>財團法人慶寶社會福利基金</w:t>
      </w:r>
      <w:r w:rsidR="00EC08ED" w:rsidRPr="008B61F8">
        <w:rPr>
          <w:rFonts w:ascii="標楷體" w:eastAsia="標楷體" w:hAnsi="標楷體" w:hint="eastAsia"/>
          <w:b/>
          <w:sz w:val="32"/>
          <w:szCs w:val="32"/>
        </w:rPr>
        <w:t>文具費、早餐費及交通費</w:t>
      </w:r>
      <w:r w:rsidRPr="008B61F8">
        <w:rPr>
          <w:rFonts w:ascii="標楷體" w:eastAsia="標楷體" w:hAnsi="標楷體" w:hint="eastAsia"/>
          <w:b/>
          <w:sz w:val="32"/>
          <w:szCs w:val="32"/>
        </w:rPr>
        <w:t>申請金額</w:t>
      </w:r>
      <w:r w:rsidR="00EC08ED" w:rsidRPr="00E146F0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明細表</w:t>
      </w:r>
    </w:p>
    <w:p w:rsidR="00B86752" w:rsidRPr="008B61F8" w:rsidRDefault="00B86752" w:rsidP="0010024A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7"/>
        <w:gridCol w:w="4209"/>
        <w:gridCol w:w="1688"/>
        <w:gridCol w:w="2378"/>
      </w:tblGrid>
      <w:tr w:rsidR="00754D6B" w:rsidTr="00754D6B">
        <w:tc>
          <w:tcPr>
            <w:tcW w:w="2518" w:type="dxa"/>
          </w:tcPr>
          <w:p w:rsidR="00754D6B" w:rsidRPr="00EC08ED" w:rsidRDefault="00754D6B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EC08ED">
              <w:rPr>
                <w:rFonts w:ascii="標楷體" w:eastAsia="標楷體" w:hAnsi="標楷體" w:hint="eastAsia"/>
                <w:sz w:val="48"/>
                <w:szCs w:val="48"/>
              </w:rPr>
              <w:t>申請學校</w:t>
            </w:r>
          </w:p>
        </w:tc>
        <w:tc>
          <w:tcPr>
            <w:tcW w:w="4253" w:type="dxa"/>
          </w:tcPr>
          <w:p w:rsidR="00754D6B" w:rsidRPr="00EC08ED" w:rsidRDefault="00754D6B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EC08ED">
              <w:rPr>
                <w:rFonts w:ascii="標楷體" w:eastAsia="標楷體" w:hAnsi="標楷體" w:hint="eastAsia"/>
                <w:sz w:val="48"/>
                <w:szCs w:val="48"/>
              </w:rPr>
              <w:t>花蓮縣立玉里國中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4D6B" w:rsidRPr="00EC08ED" w:rsidRDefault="00754D6B" w:rsidP="00754D6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C08ED">
              <w:rPr>
                <w:rFonts w:ascii="標楷體" w:eastAsia="標楷體" w:hAnsi="標楷體" w:hint="eastAsia"/>
                <w:sz w:val="36"/>
                <w:szCs w:val="36"/>
              </w:rPr>
              <w:t>申請學生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54D6B" w:rsidRPr="00EC08ED" w:rsidRDefault="00754D6B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754D6B" w:rsidTr="00754D6B">
        <w:tc>
          <w:tcPr>
            <w:tcW w:w="2518" w:type="dxa"/>
          </w:tcPr>
          <w:p w:rsidR="00754D6B" w:rsidRPr="00EC08ED" w:rsidRDefault="00754D6B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EC08ED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8363" w:type="dxa"/>
            <w:gridSpan w:val="3"/>
          </w:tcPr>
          <w:p w:rsidR="00754D6B" w:rsidRPr="00EC08ED" w:rsidRDefault="00EC08ED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年   </w:t>
            </w:r>
            <w:r w:rsidR="00754D6B" w:rsidRPr="00EC08ED">
              <w:rPr>
                <w:rFonts w:ascii="標楷體" w:eastAsia="標楷體" w:hAnsi="標楷體" w:hint="eastAsia"/>
                <w:sz w:val="48"/>
                <w:szCs w:val="48"/>
              </w:rPr>
              <w:t xml:space="preserve">  班</w:t>
            </w:r>
          </w:p>
        </w:tc>
      </w:tr>
      <w:tr w:rsidR="00EC08ED" w:rsidTr="00EC08ED">
        <w:trPr>
          <w:trHeight w:val="2535"/>
        </w:trPr>
        <w:tc>
          <w:tcPr>
            <w:tcW w:w="2518" w:type="dxa"/>
            <w:vMerge w:val="restart"/>
          </w:tcPr>
          <w:p w:rsidR="00EC08ED" w:rsidRDefault="00EC08ED" w:rsidP="00597D0D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EC08ED">
              <w:rPr>
                <w:rFonts w:ascii="標楷體" w:eastAsia="標楷體" w:hAnsi="標楷體" w:hint="eastAsia"/>
                <w:sz w:val="48"/>
                <w:szCs w:val="48"/>
              </w:rPr>
              <w:t>申請項目</w:t>
            </w:r>
            <w:r w:rsidR="009554B0">
              <w:rPr>
                <w:rFonts w:ascii="標楷體" w:eastAsia="標楷體" w:hAnsi="標楷體" w:hint="eastAsia"/>
                <w:sz w:val="48"/>
                <w:szCs w:val="48"/>
              </w:rPr>
              <w:t>請打</w:t>
            </w:r>
            <w:r w:rsidR="008B61F8">
              <w:rPr>
                <w:rFonts w:ascii="標楷體" w:eastAsia="標楷體" w:hAnsi="標楷體" w:hint="eastAsia"/>
                <w:sz w:val="48"/>
                <w:szCs w:val="48"/>
              </w:rPr>
              <w:t>v</w:t>
            </w:r>
          </w:p>
          <w:p w:rsidR="008B61F8" w:rsidRPr="00EC08ED" w:rsidRDefault="008B61F8" w:rsidP="00597D0D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:rsidR="00EC08ED" w:rsidRPr="00EC08ED" w:rsidRDefault="00EC08ED" w:rsidP="00EC08ED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EC08ED">
              <w:rPr>
                <w:rFonts w:ascii="標楷體" w:eastAsia="標楷體" w:hAnsi="標楷體" w:hint="eastAsia"/>
                <w:sz w:val="48"/>
                <w:szCs w:val="48"/>
              </w:rPr>
              <w:t>□ 早餐費</w:t>
            </w:r>
          </w:p>
          <w:p w:rsidR="00EC08ED" w:rsidRPr="000C08A3" w:rsidRDefault="00EC08ED" w:rsidP="000C08A3">
            <w:pPr>
              <w:pStyle w:val="a4"/>
              <w:ind w:leftChars="0" w:left="360"/>
              <w:rPr>
                <w:rFonts w:ascii="標楷體" w:eastAsia="標楷體" w:hAnsi="標楷體"/>
                <w:sz w:val="40"/>
                <w:szCs w:val="40"/>
              </w:rPr>
            </w:pPr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 xml:space="preserve">  早餐費計算方式: 每日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_____</w:t>
            </w:r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>元x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0C08A3">
              <w:rPr>
                <w:rFonts w:ascii="標楷體" w:eastAsia="標楷體" w:hAnsi="標楷體" w:hint="eastAsia"/>
                <w:sz w:val="40"/>
                <w:szCs w:val="40"/>
              </w:rPr>
              <w:t>96</w:t>
            </w:r>
            <w:r w:rsidRPr="000C08A3">
              <w:rPr>
                <w:rFonts w:ascii="標楷體" w:eastAsia="標楷體" w:hAnsi="標楷體" w:hint="eastAsia"/>
                <w:sz w:val="40"/>
                <w:szCs w:val="40"/>
              </w:rPr>
              <w:t xml:space="preserve">天 </w:t>
            </w:r>
          </w:p>
          <w:p w:rsidR="00EC08ED" w:rsidRPr="00EC08ED" w:rsidRDefault="00EC08ED" w:rsidP="00754D6B">
            <w:pPr>
              <w:pStyle w:val="a4"/>
              <w:ind w:leftChars="0" w:left="360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proofErr w:type="gramStart"/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>早餐費欲申請</w:t>
            </w:r>
            <w:proofErr w:type="gramEnd"/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>金額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共:_________</w:t>
            </w:r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>元</w:t>
            </w:r>
          </w:p>
          <w:p w:rsidR="00EC08ED" w:rsidRPr="00EC08ED" w:rsidRDefault="00EC08ED" w:rsidP="00597D0D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EC08ED" w:rsidTr="00EC08ED">
        <w:trPr>
          <w:trHeight w:val="2055"/>
        </w:trPr>
        <w:tc>
          <w:tcPr>
            <w:tcW w:w="2518" w:type="dxa"/>
            <w:vMerge/>
          </w:tcPr>
          <w:p w:rsidR="00EC08ED" w:rsidRPr="00EC08ED" w:rsidRDefault="00EC08ED" w:rsidP="00597D0D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08ED" w:rsidRPr="00EC08ED" w:rsidRDefault="00EC08ED" w:rsidP="00EC08ED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□ </w:t>
            </w:r>
            <w:r w:rsidRPr="00EC08ED">
              <w:rPr>
                <w:rFonts w:ascii="標楷體" w:eastAsia="標楷體" w:hAnsi="標楷體" w:hint="eastAsia"/>
                <w:sz w:val="48"/>
                <w:szCs w:val="48"/>
              </w:rPr>
              <w:t>交通費</w:t>
            </w:r>
          </w:p>
          <w:p w:rsidR="00EC08ED" w:rsidRPr="00EC08ED" w:rsidRDefault="00EC08ED" w:rsidP="00EC08ED">
            <w:pPr>
              <w:pStyle w:val="a4"/>
              <w:ind w:leftChars="0" w:left="360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>交通費計算方式: 每日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_____</w:t>
            </w:r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>元x</w:t>
            </w:r>
            <w:r w:rsidR="00FF0914">
              <w:rPr>
                <w:rFonts w:ascii="標楷體" w:eastAsia="標楷體" w:hAnsi="標楷體" w:hint="eastAsia"/>
                <w:sz w:val="40"/>
                <w:szCs w:val="40"/>
              </w:rPr>
              <w:t>96</w:t>
            </w:r>
            <w:bookmarkStart w:id="0" w:name="_GoBack"/>
            <w:bookmarkEnd w:id="0"/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 xml:space="preserve">天 </w:t>
            </w:r>
          </w:p>
          <w:p w:rsidR="00EC08ED" w:rsidRPr="00EC08ED" w:rsidRDefault="00EC08ED" w:rsidP="00EC08ED">
            <w:pPr>
              <w:pStyle w:val="a4"/>
              <w:ind w:leftChars="0" w:left="360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交通</w:t>
            </w:r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>費欲申請</w:t>
            </w:r>
            <w:proofErr w:type="gramEnd"/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>金額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共:_________</w:t>
            </w:r>
            <w:r w:rsidRPr="00EC08ED">
              <w:rPr>
                <w:rFonts w:ascii="標楷體" w:eastAsia="標楷體" w:hAnsi="標楷體" w:hint="eastAsia"/>
                <w:sz w:val="40"/>
                <w:szCs w:val="40"/>
              </w:rPr>
              <w:t>元</w:t>
            </w:r>
          </w:p>
          <w:p w:rsidR="00EC08ED" w:rsidRPr="00EC08ED" w:rsidRDefault="00EC08ED" w:rsidP="00597D0D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EC08ED" w:rsidTr="00EC08ED">
        <w:trPr>
          <w:trHeight w:val="3315"/>
        </w:trPr>
        <w:tc>
          <w:tcPr>
            <w:tcW w:w="2518" w:type="dxa"/>
            <w:vMerge/>
          </w:tcPr>
          <w:p w:rsidR="00EC08ED" w:rsidRPr="00EC08ED" w:rsidRDefault="00EC08ED" w:rsidP="00597D0D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</w:tcPr>
          <w:p w:rsidR="00EC08ED" w:rsidRDefault="00EC08ED" w:rsidP="00EC08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□ </w:t>
            </w:r>
            <w:r w:rsidRPr="00EC08ED">
              <w:rPr>
                <w:rFonts w:ascii="標楷體" w:eastAsia="標楷體" w:hAnsi="標楷體" w:hint="eastAsia"/>
                <w:sz w:val="48"/>
                <w:szCs w:val="48"/>
              </w:rPr>
              <w:t>文具費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:</w:t>
            </w:r>
            <w:r w:rsidRPr="00EC08ED">
              <w:rPr>
                <w:rFonts w:ascii="標楷體" w:eastAsia="標楷體" w:hAnsi="標楷體" w:hint="eastAsia"/>
                <w:sz w:val="32"/>
                <w:szCs w:val="32"/>
              </w:rPr>
              <w:t>請依購買金額做計算，並詳細列出品項。</w:t>
            </w:r>
          </w:p>
          <w:p w:rsidR="00EC08ED" w:rsidRDefault="00EC08ED" w:rsidP="00EC08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1. 品名:                     金額:</w:t>
            </w:r>
          </w:p>
          <w:p w:rsidR="00EC08ED" w:rsidRDefault="00EC08ED" w:rsidP="00EC08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2. 品名:                     金額:</w:t>
            </w:r>
          </w:p>
          <w:p w:rsidR="00EC08ED" w:rsidRDefault="00EC08ED" w:rsidP="00EC08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3. 品名:                     金額:</w:t>
            </w:r>
          </w:p>
          <w:p w:rsidR="00EC08ED" w:rsidRDefault="00EC08ED" w:rsidP="00EC08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4. 品名:                     金額:</w:t>
            </w:r>
          </w:p>
          <w:p w:rsidR="00EC08ED" w:rsidRDefault="00EC08ED" w:rsidP="00EC08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5. 品名:                     金額:</w:t>
            </w:r>
          </w:p>
          <w:p w:rsidR="00EC08ED" w:rsidRPr="00EC08ED" w:rsidRDefault="00EC08ED" w:rsidP="00597D0D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EC08ED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</w:p>
        </w:tc>
      </w:tr>
    </w:tbl>
    <w:p w:rsidR="00754D6B" w:rsidRDefault="00754D6B"/>
    <w:sectPr w:rsidR="00754D6B" w:rsidSect="00754D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951" w:rsidRDefault="00150951" w:rsidP="00EC08ED">
      <w:r>
        <w:separator/>
      </w:r>
    </w:p>
  </w:endnote>
  <w:endnote w:type="continuationSeparator" w:id="0">
    <w:p w:rsidR="00150951" w:rsidRDefault="00150951" w:rsidP="00EC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951" w:rsidRDefault="00150951" w:rsidP="00EC08ED">
      <w:r>
        <w:separator/>
      </w:r>
    </w:p>
  </w:footnote>
  <w:footnote w:type="continuationSeparator" w:id="0">
    <w:p w:rsidR="00150951" w:rsidRDefault="00150951" w:rsidP="00EC0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3775D"/>
    <w:multiLevelType w:val="hybridMultilevel"/>
    <w:tmpl w:val="BD5292CC"/>
    <w:lvl w:ilvl="0" w:tplc="58006840">
      <w:start w:val="908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956B0E"/>
    <w:multiLevelType w:val="hybridMultilevel"/>
    <w:tmpl w:val="10144E6E"/>
    <w:lvl w:ilvl="0" w:tplc="0A86F3A2">
      <w:start w:val="908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6B"/>
    <w:rsid w:val="0004713F"/>
    <w:rsid w:val="000C08A3"/>
    <w:rsid w:val="000E0B76"/>
    <w:rsid w:val="0010024A"/>
    <w:rsid w:val="00150951"/>
    <w:rsid w:val="0017053D"/>
    <w:rsid w:val="00183549"/>
    <w:rsid w:val="001C1936"/>
    <w:rsid w:val="002016D5"/>
    <w:rsid w:val="00207856"/>
    <w:rsid w:val="002F1331"/>
    <w:rsid w:val="00413EF5"/>
    <w:rsid w:val="00560A83"/>
    <w:rsid w:val="0057292F"/>
    <w:rsid w:val="005F7232"/>
    <w:rsid w:val="0062242D"/>
    <w:rsid w:val="00634EE2"/>
    <w:rsid w:val="00653F0B"/>
    <w:rsid w:val="006659EC"/>
    <w:rsid w:val="00754D6B"/>
    <w:rsid w:val="008B61F8"/>
    <w:rsid w:val="008D729A"/>
    <w:rsid w:val="009554B0"/>
    <w:rsid w:val="00A06834"/>
    <w:rsid w:val="00B86752"/>
    <w:rsid w:val="00C43B40"/>
    <w:rsid w:val="00E146F0"/>
    <w:rsid w:val="00E929D6"/>
    <w:rsid w:val="00EC08ED"/>
    <w:rsid w:val="00FF0914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25AA2"/>
  <w15:docId w15:val="{0F9B5D2D-CF8C-402B-96D7-E8E90878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D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4D6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C0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8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0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8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MS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XP_SP3</dc:creator>
  <cp:lastModifiedBy>Windows 使用者</cp:lastModifiedBy>
  <cp:revision>3</cp:revision>
  <cp:lastPrinted>2021-10-01T02:33:00Z</cp:lastPrinted>
  <dcterms:created xsi:type="dcterms:W3CDTF">2022-03-17T03:07:00Z</dcterms:created>
  <dcterms:modified xsi:type="dcterms:W3CDTF">2022-03-17T03:07:00Z</dcterms:modified>
</cp:coreProperties>
</file>