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E" w:rsidRPr="00C64F72" w:rsidRDefault="008E18D0" w:rsidP="007D0696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64F72">
        <w:rPr>
          <w:rFonts w:ascii="標楷體" w:eastAsia="標楷體" w:hAnsi="標楷體" w:hint="eastAsia"/>
          <w:b/>
          <w:sz w:val="32"/>
          <w:szCs w:val="32"/>
        </w:rPr>
        <w:t>高雄市中華藝術學校</w:t>
      </w:r>
      <w:r w:rsidR="006E74DB" w:rsidRPr="00C64F72">
        <w:rPr>
          <w:rFonts w:ascii="標楷體" w:eastAsia="標楷體" w:hAnsi="標楷體" w:hint="eastAsia"/>
          <w:b/>
          <w:sz w:val="32"/>
          <w:szCs w:val="32"/>
        </w:rPr>
        <w:t>201</w:t>
      </w:r>
      <w:r w:rsidR="007D5A2D">
        <w:rPr>
          <w:rFonts w:ascii="標楷體" w:eastAsia="標楷體" w:hAnsi="標楷體" w:hint="eastAsia"/>
          <w:b/>
          <w:sz w:val="32"/>
          <w:szCs w:val="32"/>
        </w:rPr>
        <w:t>9</w:t>
      </w:r>
      <w:r w:rsidR="00E43759" w:rsidRPr="00C64F72">
        <w:rPr>
          <w:rFonts w:ascii="標楷體" w:eastAsia="標楷體" w:hAnsi="標楷體" w:hint="eastAsia"/>
          <w:b/>
          <w:sz w:val="32"/>
          <w:szCs w:val="32"/>
        </w:rPr>
        <w:t>秋季展演</w:t>
      </w:r>
      <w:r w:rsidR="00815B4F">
        <w:rPr>
          <w:rFonts w:ascii="標楷體" w:eastAsia="標楷體" w:hAnsi="標楷體" w:hint="eastAsia"/>
          <w:b/>
          <w:sz w:val="32"/>
          <w:szCs w:val="32"/>
        </w:rPr>
        <w:t>「</w:t>
      </w:r>
      <w:r w:rsidR="00C64F72" w:rsidRPr="00C64F72">
        <w:rPr>
          <w:rFonts w:ascii="標楷體" w:eastAsia="標楷體" w:hAnsi="標楷體" w:hint="eastAsia"/>
          <w:b/>
          <w:sz w:val="32"/>
          <w:szCs w:val="32"/>
        </w:rPr>
        <w:t>舞力全開</w:t>
      </w:r>
      <w:r w:rsidR="00815B4F">
        <w:rPr>
          <w:rFonts w:ascii="標楷體" w:eastAsia="標楷體" w:hAnsi="標楷體" w:hint="eastAsia"/>
          <w:b/>
          <w:sz w:val="32"/>
          <w:szCs w:val="32"/>
        </w:rPr>
        <w:t>-</w:t>
      </w:r>
      <w:r w:rsidR="007D0696">
        <w:rPr>
          <w:rFonts w:ascii="標楷體" w:eastAsia="標楷體" w:hAnsi="標楷體" w:hint="eastAsia"/>
          <w:b/>
          <w:sz w:val="32"/>
          <w:szCs w:val="32"/>
        </w:rPr>
        <w:t>94愛跳舞</w:t>
      </w:r>
      <w:r w:rsidR="00815B4F">
        <w:rPr>
          <w:rFonts w:ascii="標楷體" w:eastAsia="標楷體" w:hAnsi="標楷體" w:hint="eastAsia"/>
          <w:b/>
          <w:sz w:val="32"/>
          <w:szCs w:val="32"/>
        </w:rPr>
        <w:t>」</w:t>
      </w:r>
      <w:r w:rsidR="00E43759" w:rsidRPr="00C64F72">
        <w:rPr>
          <w:rFonts w:ascii="標楷體" w:eastAsia="標楷體" w:hAnsi="標楷體" w:hint="eastAsia"/>
          <w:b/>
          <w:sz w:val="32"/>
          <w:szCs w:val="32"/>
        </w:rPr>
        <w:t>邀演</w:t>
      </w:r>
      <w:r w:rsidR="00C64F72" w:rsidRPr="00C64F72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8E18D0" w:rsidRPr="00E12954" w:rsidRDefault="00A96034" w:rsidP="00D5238E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壹、</w:t>
      </w:r>
      <w:r w:rsidR="008E18D0" w:rsidRPr="00E12954">
        <w:rPr>
          <w:rFonts w:ascii="標楷體" w:eastAsia="標楷體" w:hAnsi="標楷體" w:hint="eastAsia"/>
          <w:color w:val="000000"/>
        </w:rPr>
        <w:t>依據：</w:t>
      </w:r>
      <w:r w:rsidR="009F3A11" w:rsidRPr="009F3A11">
        <w:rPr>
          <w:rFonts w:ascii="標楷體" w:eastAsia="標楷體" w:hAnsi="標楷體"/>
          <w:color w:val="000000"/>
        </w:rPr>
        <w:t>高職優質化</w:t>
      </w:r>
      <w:r w:rsidR="009F3A11" w:rsidRPr="009F3A11">
        <w:rPr>
          <w:rFonts w:ascii="標楷體" w:eastAsia="標楷體" w:hAnsi="標楷體" w:hint="eastAsia"/>
          <w:color w:val="000000"/>
        </w:rPr>
        <w:t>10</w:t>
      </w:r>
      <w:r w:rsidR="00145245">
        <w:rPr>
          <w:rFonts w:ascii="標楷體" w:eastAsia="標楷體" w:hAnsi="標楷體" w:hint="eastAsia"/>
          <w:color w:val="000000"/>
        </w:rPr>
        <w:t>6</w:t>
      </w:r>
      <w:r w:rsidR="009F3A11" w:rsidRPr="009F3A11">
        <w:rPr>
          <w:rFonts w:ascii="標楷體" w:eastAsia="標楷體" w:hAnsi="標楷體" w:hint="eastAsia"/>
          <w:color w:val="000000"/>
        </w:rPr>
        <w:t>-6人文養成・藝術育苗計畫</w:t>
      </w:r>
      <w:r w:rsidR="009F3A11" w:rsidRPr="009F3A11">
        <w:rPr>
          <w:rFonts w:ascii="標楷體" w:eastAsia="標楷體" w:hAnsi="標楷體"/>
          <w:color w:val="000000"/>
        </w:rPr>
        <w:t>辦理。</w:t>
      </w:r>
    </w:p>
    <w:p w:rsidR="008E18D0" w:rsidRPr="00E12954" w:rsidRDefault="00A96034" w:rsidP="00A96034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貳、</w:t>
      </w:r>
      <w:r w:rsidR="008E18D0" w:rsidRPr="00E12954">
        <w:rPr>
          <w:rFonts w:ascii="標楷體" w:eastAsia="標楷體" w:hAnsi="標楷體" w:hint="eastAsia"/>
          <w:color w:val="000000"/>
        </w:rPr>
        <w:t>活動宗旨：</w:t>
      </w:r>
    </w:p>
    <w:p w:rsidR="008E18D0" w:rsidRPr="00E12954" w:rsidRDefault="008E18D0" w:rsidP="008E18D0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提供青少年之表演舞台，展現才華與自信，藉以激發創造力與潛能，讓文化藝術的種子</w:t>
      </w:r>
    </w:p>
    <w:p w:rsidR="008E18D0" w:rsidRPr="00E12954" w:rsidRDefault="008E18D0" w:rsidP="00B94F88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根植於青少年的休閒生活中，舒解課業壓力，導引健康快樂的學習人生。</w:t>
      </w:r>
    </w:p>
    <w:p w:rsidR="008E18D0" w:rsidRPr="00E12954" w:rsidRDefault="00A96034" w:rsidP="00A96034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參、</w:t>
      </w:r>
      <w:r w:rsidR="008E18D0" w:rsidRPr="00E12954">
        <w:rPr>
          <w:rFonts w:ascii="標楷體" w:eastAsia="標楷體" w:hAnsi="標楷體" w:hint="eastAsia"/>
          <w:color w:val="000000"/>
        </w:rPr>
        <w:t>指導單位：教育部國民及學前教育署、高雄市政府教育局。</w:t>
      </w:r>
    </w:p>
    <w:p w:rsidR="00B94F88" w:rsidRPr="00E12954" w:rsidRDefault="00A96034" w:rsidP="00A96034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肆、</w:t>
      </w:r>
      <w:r w:rsidR="008E18D0" w:rsidRPr="00E12954">
        <w:rPr>
          <w:rFonts w:ascii="標楷體" w:eastAsia="標楷體" w:hAnsi="標楷體" w:hint="eastAsia"/>
          <w:color w:val="000000"/>
        </w:rPr>
        <w:t>主辦單位：高雄市中華藝術學校、內惟埤文化藝術基金會。</w:t>
      </w:r>
    </w:p>
    <w:p w:rsidR="000D515B" w:rsidRPr="00E12954" w:rsidRDefault="00A96034" w:rsidP="00A96034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伍、</w:t>
      </w:r>
      <w:r w:rsidR="00781114" w:rsidRPr="00E12954">
        <w:rPr>
          <w:rFonts w:ascii="標楷體" w:eastAsia="標楷體" w:hAnsi="標楷體" w:hint="eastAsia"/>
          <w:color w:val="000000"/>
        </w:rPr>
        <w:t>參與</w:t>
      </w:r>
      <w:r w:rsidR="000D515B" w:rsidRPr="00E12954">
        <w:rPr>
          <w:rFonts w:ascii="標楷體" w:eastAsia="標楷體" w:hAnsi="標楷體" w:hint="eastAsia"/>
          <w:color w:val="000000"/>
        </w:rPr>
        <w:t>對象</w:t>
      </w:r>
      <w:r w:rsidR="00661A0D" w:rsidRPr="00661A0D">
        <w:rPr>
          <w:rFonts w:ascii="標楷體" w:eastAsia="標楷體" w:hAnsi="標楷體" w:hint="eastAsia"/>
          <w:color w:val="000000"/>
        </w:rPr>
        <w:t>：</w:t>
      </w:r>
      <w:r w:rsidR="00B35435">
        <w:rPr>
          <w:rFonts w:ascii="標楷體" w:eastAsia="標楷體" w:hAnsi="標楷體" w:hint="eastAsia"/>
          <w:color w:val="000000"/>
        </w:rPr>
        <w:t>凡</w:t>
      </w:r>
      <w:r w:rsidR="00661A0D" w:rsidRPr="00661A0D">
        <w:rPr>
          <w:rFonts w:ascii="標楷體" w:eastAsia="標楷體" w:hAnsi="標楷體" w:hint="eastAsia"/>
          <w:color w:val="000000"/>
        </w:rPr>
        <w:t>公私立學校在學國中生均可報名</w:t>
      </w:r>
      <w:r w:rsidR="000D515B" w:rsidRPr="00E12954">
        <w:rPr>
          <w:rFonts w:ascii="標楷體" w:eastAsia="標楷體" w:hAnsi="標楷體"/>
          <w:color w:val="000000"/>
        </w:rPr>
        <w:t>。</w:t>
      </w:r>
    </w:p>
    <w:p w:rsidR="00CE30CF" w:rsidRPr="00E12954" w:rsidRDefault="00E373FD" w:rsidP="00A96034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陸、</w:t>
      </w:r>
      <w:r w:rsidR="00A12775" w:rsidRPr="00E12954">
        <w:rPr>
          <w:rFonts w:ascii="標楷體" w:eastAsia="標楷體" w:hAnsi="標楷體" w:hint="eastAsia"/>
          <w:color w:val="000000"/>
        </w:rPr>
        <w:t>參加</w:t>
      </w:r>
      <w:r w:rsidR="007D0696">
        <w:rPr>
          <w:rFonts w:ascii="標楷體" w:eastAsia="標楷體" w:hAnsi="標楷體" w:hint="eastAsia"/>
          <w:color w:val="000000"/>
        </w:rPr>
        <w:t>辦法</w:t>
      </w:r>
      <w:r w:rsidR="000D515B" w:rsidRPr="00E12954">
        <w:rPr>
          <w:rFonts w:ascii="標楷體" w:eastAsia="標楷體" w:hAnsi="標楷體" w:hint="eastAsia"/>
          <w:color w:val="000000"/>
        </w:rPr>
        <w:t>：</w:t>
      </w:r>
    </w:p>
    <w:p w:rsidR="00A12775" w:rsidRPr="00E12954" w:rsidRDefault="007D0696" w:rsidP="007D0696">
      <w:pPr>
        <w:spacing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E12954">
        <w:rPr>
          <w:rFonts w:ascii="標楷體" w:eastAsia="標楷體" w:hAnsi="標楷體" w:hint="eastAsia"/>
          <w:color w:val="000000"/>
        </w:rPr>
        <w:t xml:space="preserve"> </w:t>
      </w:r>
      <w:r w:rsidR="00755A5B">
        <w:rPr>
          <w:rFonts w:ascii="標楷體" w:eastAsia="標楷體" w:hAnsi="標楷體" w:hint="eastAsia"/>
          <w:color w:val="000000"/>
        </w:rPr>
        <w:t>一、</w:t>
      </w:r>
      <w:r w:rsidR="00A12775" w:rsidRPr="00E12954">
        <w:rPr>
          <w:rFonts w:ascii="標楷體" w:eastAsia="標楷體" w:hAnsi="標楷體" w:hint="eastAsia"/>
          <w:color w:val="000000"/>
        </w:rPr>
        <w:t>須為在學國中生</w:t>
      </w:r>
      <w:r w:rsidR="008F2102" w:rsidRPr="008F2102">
        <w:rPr>
          <w:rFonts w:ascii="標楷體" w:eastAsia="標楷體" w:hAnsi="標楷體" w:hint="eastAsia"/>
          <w:color w:val="000000"/>
        </w:rPr>
        <w:t>，演出當日請攜帶學生證，以便查核。</w:t>
      </w:r>
    </w:p>
    <w:p w:rsidR="00A12775" w:rsidRPr="00E12954" w:rsidRDefault="00755A5B" w:rsidP="00A12775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A12775" w:rsidRPr="00E12954">
        <w:rPr>
          <w:rFonts w:ascii="標楷體" w:eastAsia="標楷體" w:hAnsi="標楷體" w:hint="eastAsia"/>
          <w:color w:val="000000"/>
        </w:rPr>
        <w:t>可採用個人或團體報名方式(可跨校組隊報名)</w:t>
      </w:r>
      <w:r w:rsidR="009A57F1" w:rsidRPr="009A57F1">
        <w:rPr>
          <w:rFonts w:ascii="標楷體" w:eastAsia="標楷體" w:hAnsi="標楷體" w:hint="eastAsia"/>
          <w:color w:val="000000"/>
        </w:rPr>
        <w:t xml:space="preserve"> </w:t>
      </w:r>
      <w:r w:rsidR="009A57F1" w:rsidRPr="008F2102">
        <w:rPr>
          <w:rFonts w:ascii="標楷體" w:eastAsia="標楷體" w:hAnsi="標楷體" w:hint="eastAsia"/>
          <w:color w:val="000000"/>
        </w:rPr>
        <w:t>。</w:t>
      </w:r>
      <w:r w:rsidR="008F2102" w:rsidRPr="00E12954">
        <w:rPr>
          <w:rFonts w:ascii="標楷體" w:eastAsia="標楷體" w:hAnsi="標楷體" w:hint="eastAsia"/>
          <w:color w:val="000000"/>
        </w:rPr>
        <w:t xml:space="preserve"> </w:t>
      </w:r>
    </w:p>
    <w:p w:rsidR="00BF100A" w:rsidRPr="00EC21C4" w:rsidRDefault="00755A5B" w:rsidP="008400AF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FA5955" w:rsidRPr="00FA5955">
        <w:rPr>
          <w:rFonts w:ascii="標楷體" w:eastAsia="標楷體" w:hAnsi="標楷體" w:hint="eastAsia"/>
          <w:color w:val="000000"/>
        </w:rPr>
        <w:t>指定舞曲</w:t>
      </w:r>
      <w:r w:rsidR="00FA5955">
        <w:rPr>
          <w:rFonts w:ascii="標楷體" w:eastAsia="標楷體" w:hAnsi="標楷體" w:hint="eastAsia"/>
          <w:color w:val="000000"/>
        </w:rPr>
        <w:t>為</w:t>
      </w:r>
      <w:r w:rsidR="00E83222" w:rsidRPr="00EC21C4">
        <w:rPr>
          <w:rFonts w:ascii="標楷體" w:eastAsia="標楷體" w:hAnsi="標楷體" w:hint="eastAsia"/>
          <w:color w:val="000000"/>
        </w:rPr>
        <w:t>「</w:t>
      </w:r>
      <w:r w:rsidR="0016361B" w:rsidRPr="00EC21C4">
        <w:rPr>
          <w:rFonts w:ascii="標楷體" w:eastAsia="標楷體" w:hAnsi="標楷體"/>
          <w:color w:val="000000"/>
        </w:rPr>
        <w:t>ITZY "ICY"</w:t>
      </w:r>
      <w:r w:rsidR="00E83222" w:rsidRPr="00EC21C4">
        <w:rPr>
          <w:rFonts w:ascii="標楷體" w:eastAsia="標楷體" w:hAnsi="標楷體" w:hint="eastAsia"/>
          <w:color w:val="000000"/>
        </w:rPr>
        <w:t>」</w:t>
      </w:r>
      <w:r w:rsidR="00BF100A" w:rsidRPr="00EC21C4">
        <w:rPr>
          <w:rFonts w:ascii="標楷體" w:eastAsia="標楷體" w:hAnsi="標楷體" w:hint="eastAsia"/>
          <w:color w:val="000000"/>
        </w:rPr>
        <w:t>MV</w:t>
      </w:r>
      <w:r w:rsidR="008400AF" w:rsidRPr="00EC21C4">
        <w:rPr>
          <w:rFonts w:ascii="標楷體" w:eastAsia="標楷體" w:hAnsi="標楷體" w:hint="eastAsia"/>
          <w:color w:val="000000"/>
        </w:rPr>
        <w:t>之</w:t>
      </w:r>
      <w:r w:rsidR="00CF66CC" w:rsidRPr="00EC21C4">
        <w:rPr>
          <w:rFonts w:ascii="標楷體" w:eastAsia="標楷體" w:hAnsi="標楷體" w:hint="eastAsia"/>
          <w:color w:val="000000"/>
        </w:rPr>
        <w:t>舞蹈</w:t>
      </w:r>
      <w:r w:rsidR="008400AF" w:rsidRPr="00EC21C4">
        <w:rPr>
          <w:rFonts w:ascii="標楷體" w:eastAsia="標楷體" w:hAnsi="標楷體" w:hint="eastAsia"/>
          <w:color w:val="000000"/>
        </w:rPr>
        <w:t>動作</w:t>
      </w:r>
      <w:r w:rsidR="009A57F1" w:rsidRPr="00EC21C4">
        <w:rPr>
          <w:rFonts w:ascii="標楷體" w:eastAsia="標楷體" w:hAnsi="標楷體" w:hint="eastAsia"/>
          <w:color w:val="000000"/>
        </w:rPr>
        <w:t>。</w:t>
      </w:r>
    </w:p>
    <w:p w:rsidR="00350CA6" w:rsidRPr="00E12954" w:rsidRDefault="00755A5B" w:rsidP="00350CA6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350CA6" w:rsidRPr="00E12954">
        <w:rPr>
          <w:rFonts w:ascii="標楷體" w:eastAsia="標楷體" w:hAnsi="標楷體" w:hint="eastAsia"/>
          <w:color w:val="000000"/>
        </w:rPr>
        <w:t>演出地點：高雄市中華藝術學校北校區</w:t>
      </w:r>
      <w:r w:rsidR="00B1133B">
        <w:rPr>
          <w:rFonts w:ascii="標楷體" w:eastAsia="標楷體" w:hAnsi="標楷體" w:hint="eastAsia"/>
          <w:color w:val="000000"/>
        </w:rPr>
        <w:t>主</w:t>
      </w:r>
      <w:r w:rsidR="00350CA6" w:rsidRPr="00E12954">
        <w:rPr>
          <w:rFonts w:ascii="標楷體" w:eastAsia="標楷體" w:hAnsi="標楷體" w:hint="eastAsia"/>
          <w:color w:val="000000"/>
        </w:rPr>
        <w:t>舞台</w:t>
      </w:r>
      <w:r w:rsidR="009A57F1" w:rsidRPr="008F2102">
        <w:rPr>
          <w:rFonts w:ascii="標楷體" w:eastAsia="標楷體" w:hAnsi="標楷體" w:hint="eastAsia"/>
          <w:color w:val="000000"/>
        </w:rPr>
        <w:t>。</w:t>
      </w:r>
    </w:p>
    <w:p w:rsidR="00522D11" w:rsidRPr="00E12954" w:rsidRDefault="00755A5B" w:rsidP="00522D11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350CA6" w:rsidRPr="00E12954">
        <w:rPr>
          <w:rFonts w:ascii="標楷體" w:eastAsia="標楷體" w:hAnsi="標楷體" w:hint="eastAsia"/>
          <w:color w:val="000000"/>
        </w:rPr>
        <w:t>演出時間：</w:t>
      </w:r>
      <w:r w:rsidR="00522D11" w:rsidRPr="00C72D89">
        <w:rPr>
          <w:rFonts w:ascii="標楷體" w:eastAsia="標楷體" w:hAnsi="標楷體" w:hint="eastAsia"/>
          <w:color w:val="000000"/>
        </w:rPr>
        <w:t>10</w:t>
      </w:r>
      <w:r w:rsidR="00522D11">
        <w:rPr>
          <w:rFonts w:ascii="標楷體" w:eastAsia="標楷體" w:hAnsi="標楷體" w:hint="eastAsia"/>
          <w:color w:val="000000"/>
        </w:rPr>
        <w:t>8</w:t>
      </w:r>
      <w:r w:rsidR="00522D11" w:rsidRPr="00C72D89">
        <w:rPr>
          <w:rFonts w:ascii="標楷體" w:eastAsia="標楷體" w:hAnsi="標楷體" w:hint="eastAsia"/>
          <w:color w:val="000000"/>
        </w:rPr>
        <w:t>年12月</w:t>
      </w:r>
      <w:r w:rsidR="00522D11">
        <w:rPr>
          <w:rFonts w:ascii="標楷體" w:eastAsia="標楷體" w:hAnsi="標楷體" w:hint="eastAsia"/>
          <w:color w:val="000000"/>
        </w:rPr>
        <w:t>14</w:t>
      </w:r>
      <w:r w:rsidR="00522D11" w:rsidRPr="00C72D89">
        <w:rPr>
          <w:rFonts w:ascii="標楷體" w:eastAsia="標楷體" w:hAnsi="標楷體" w:hint="eastAsia"/>
          <w:color w:val="000000"/>
        </w:rPr>
        <w:t>日（星期六）</w:t>
      </w:r>
      <w:r w:rsidR="00522D11">
        <w:rPr>
          <w:rFonts w:ascii="標楷體" w:eastAsia="標楷體" w:hAnsi="標楷體" w:hint="eastAsia"/>
          <w:color w:val="000000"/>
        </w:rPr>
        <w:t>下</w:t>
      </w:r>
      <w:r w:rsidR="00522D11" w:rsidRPr="00C72D89">
        <w:rPr>
          <w:rFonts w:ascii="標楷體" w:eastAsia="標楷體" w:hAnsi="標楷體" w:hint="eastAsia"/>
          <w:color w:val="000000"/>
        </w:rPr>
        <w:t>午1</w:t>
      </w:r>
      <w:r w:rsidR="00522D11">
        <w:rPr>
          <w:rFonts w:ascii="標楷體" w:eastAsia="標楷體" w:hAnsi="標楷體" w:hint="eastAsia"/>
          <w:color w:val="000000"/>
        </w:rPr>
        <w:t>3</w:t>
      </w:r>
      <w:r w:rsidR="00522D11" w:rsidRPr="00C72D89">
        <w:rPr>
          <w:rFonts w:ascii="標楷體" w:eastAsia="標楷體" w:hAnsi="標楷體" w:hint="eastAsia"/>
          <w:color w:val="000000"/>
        </w:rPr>
        <w:t>:</w:t>
      </w:r>
      <w:r w:rsidR="00522D11">
        <w:rPr>
          <w:rFonts w:ascii="標楷體" w:eastAsia="標楷體" w:hAnsi="標楷體" w:hint="eastAsia"/>
          <w:color w:val="000000"/>
        </w:rPr>
        <w:t>00</w:t>
      </w:r>
      <w:r w:rsidR="00522D11" w:rsidRPr="00C72D89">
        <w:rPr>
          <w:rFonts w:ascii="標楷體" w:eastAsia="標楷體" w:hAnsi="標楷體" w:hint="eastAsia"/>
          <w:color w:val="000000"/>
        </w:rPr>
        <w:t>-1</w:t>
      </w:r>
      <w:r w:rsidR="00522D11">
        <w:rPr>
          <w:rFonts w:ascii="標楷體" w:eastAsia="標楷體" w:hAnsi="標楷體" w:hint="eastAsia"/>
          <w:color w:val="000000"/>
        </w:rPr>
        <w:t>3</w:t>
      </w:r>
      <w:r w:rsidR="00522D11" w:rsidRPr="00C72D89">
        <w:rPr>
          <w:rFonts w:ascii="標楷體" w:eastAsia="標楷體" w:hAnsi="標楷體" w:hint="eastAsia"/>
          <w:color w:val="000000"/>
        </w:rPr>
        <w:t>:</w:t>
      </w:r>
      <w:r w:rsidR="00522D11">
        <w:rPr>
          <w:rFonts w:ascii="標楷體" w:eastAsia="標楷體" w:hAnsi="標楷體" w:hint="eastAsia"/>
          <w:color w:val="000000"/>
        </w:rPr>
        <w:t>15</w:t>
      </w:r>
    </w:p>
    <w:p w:rsidR="00A77ECE" w:rsidRPr="00E12954" w:rsidRDefault="00755A5B" w:rsidP="00A12775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="000D3F1E" w:rsidRPr="00E12954">
        <w:rPr>
          <w:rFonts w:ascii="標楷體" w:eastAsia="標楷體" w:hAnsi="標楷體" w:hint="eastAsia"/>
          <w:color w:val="000000"/>
        </w:rPr>
        <w:t>演出形式：</w:t>
      </w:r>
      <w:r w:rsidR="00A77ECE" w:rsidRPr="00E12954">
        <w:rPr>
          <w:rFonts w:ascii="標楷體" w:eastAsia="標楷體" w:hAnsi="標楷體" w:hint="eastAsia"/>
          <w:color w:val="000000"/>
        </w:rPr>
        <w:t>國中學生以輪流接力形式展現青少年活潑與才華一面，藉此活動與本校學生合</w:t>
      </w:r>
    </w:p>
    <w:p w:rsidR="00A12775" w:rsidRPr="00E12954" w:rsidRDefault="00A77ECE" w:rsidP="00A12775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 xml:space="preserve">             作連演，共創</w:t>
      </w:r>
      <w:r w:rsidR="007852A9" w:rsidRPr="00E12954">
        <w:rPr>
          <w:rFonts w:ascii="標楷體" w:eastAsia="標楷體" w:hAnsi="標楷體" w:hint="eastAsia"/>
          <w:color w:val="000000"/>
        </w:rPr>
        <w:t>國高中學生彼此無限的潛能，開創</w:t>
      </w:r>
      <w:r w:rsidR="004E5DD8">
        <w:rPr>
          <w:rFonts w:ascii="標楷體" w:eastAsia="標楷體" w:hAnsi="標楷體" w:hint="eastAsia"/>
          <w:color w:val="000000"/>
        </w:rPr>
        <w:t>眾人</w:t>
      </w:r>
      <w:r w:rsidR="007852A9" w:rsidRPr="00E12954">
        <w:rPr>
          <w:rFonts w:ascii="標楷體" w:eastAsia="標楷體" w:hAnsi="標楷體" w:hint="eastAsia"/>
          <w:color w:val="000000"/>
        </w:rPr>
        <w:t>起舞、舞力全開的新氣象</w:t>
      </w:r>
      <w:r w:rsidR="009A57F1" w:rsidRPr="008F2102">
        <w:rPr>
          <w:rFonts w:ascii="標楷體" w:eastAsia="標楷體" w:hAnsi="標楷體" w:hint="eastAsia"/>
          <w:color w:val="000000"/>
        </w:rPr>
        <w:t>。</w:t>
      </w:r>
    </w:p>
    <w:p w:rsidR="000D3F1E" w:rsidRPr="00E12954" w:rsidRDefault="00755A5B" w:rsidP="00A12775">
      <w:pPr>
        <w:spacing w:line="48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="007A7331" w:rsidRPr="00E12954">
        <w:rPr>
          <w:rFonts w:ascii="標楷體" w:eastAsia="標楷體" w:hAnsi="標楷體" w:hint="eastAsia"/>
          <w:color w:val="000000"/>
        </w:rPr>
        <w:t>預計邀請</w:t>
      </w:r>
      <w:r w:rsidR="004376F1">
        <w:rPr>
          <w:rFonts w:ascii="標楷體" w:eastAsia="標楷體" w:hAnsi="標楷體" w:hint="eastAsia"/>
          <w:color w:val="000000"/>
        </w:rPr>
        <w:t>80</w:t>
      </w:r>
      <w:r w:rsidR="007A7331" w:rsidRPr="00E12954">
        <w:rPr>
          <w:rFonts w:ascii="標楷體" w:eastAsia="標楷體" w:hAnsi="標楷體" w:hint="eastAsia"/>
          <w:color w:val="000000"/>
        </w:rPr>
        <w:t>人次</w:t>
      </w:r>
      <w:r w:rsidR="00405ED2" w:rsidRPr="00E12954">
        <w:rPr>
          <w:rFonts w:ascii="標楷體" w:eastAsia="標楷體" w:hAnsi="標楷體" w:hint="eastAsia"/>
          <w:color w:val="000000"/>
        </w:rPr>
        <w:t>，</w:t>
      </w:r>
      <w:r w:rsidR="008E0D2E" w:rsidRPr="00E12954">
        <w:rPr>
          <w:rFonts w:ascii="標楷體" w:eastAsia="標楷體" w:hAnsi="標楷體" w:hint="eastAsia"/>
          <w:color w:val="000000"/>
        </w:rPr>
        <w:t>採報名</w:t>
      </w:r>
      <w:r w:rsidR="00405ED2" w:rsidRPr="00E12954">
        <w:rPr>
          <w:rFonts w:ascii="標楷體" w:eastAsia="標楷體" w:hAnsi="標楷體" w:hint="eastAsia"/>
          <w:color w:val="000000"/>
        </w:rPr>
        <w:t>優先</w:t>
      </w:r>
      <w:r w:rsidR="008E0D2E" w:rsidRPr="00E12954">
        <w:rPr>
          <w:rFonts w:ascii="標楷體" w:eastAsia="標楷體" w:hAnsi="標楷體" w:hint="eastAsia"/>
          <w:color w:val="000000"/>
        </w:rPr>
        <w:t>順序</w:t>
      </w:r>
      <w:r w:rsidR="00405ED2" w:rsidRPr="00E12954">
        <w:rPr>
          <w:rFonts w:ascii="標楷體" w:eastAsia="標楷體" w:hAnsi="標楷體" w:hint="eastAsia"/>
          <w:color w:val="000000"/>
        </w:rPr>
        <w:t>額滿為止。</w:t>
      </w:r>
    </w:p>
    <w:p w:rsidR="00A96034" w:rsidRPr="00E12954" w:rsidRDefault="00E91BE8" w:rsidP="00E91BE8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柒、</w:t>
      </w:r>
      <w:r w:rsidR="00A96034" w:rsidRPr="00E12954">
        <w:rPr>
          <w:rFonts w:ascii="標楷體" w:eastAsia="標楷體" w:hAnsi="標楷體" w:hint="eastAsia"/>
          <w:color w:val="000000"/>
        </w:rPr>
        <w:t>參加辦法：</w:t>
      </w:r>
    </w:p>
    <w:p w:rsidR="0001403E" w:rsidRPr="00E12954" w:rsidRDefault="00755A5B" w:rsidP="00E91BE8">
      <w:pPr>
        <w:snapToGrid w:val="0"/>
        <w:spacing w:line="400" w:lineRule="atLeast"/>
        <w:rPr>
          <w:rFonts w:eastAsia="標楷體" w:hint="eastAsia"/>
          <w:color w:val="000000"/>
        </w:rPr>
      </w:pPr>
      <w:r>
        <w:rPr>
          <w:rFonts w:eastAsia="標楷體" w:hAnsi="標楷體" w:hint="eastAsia"/>
          <w:bCs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一、報名時間及截止日期：</w:t>
      </w:r>
      <w:r w:rsidR="00A96034" w:rsidRPr="00E12954">
        <w:rPr>
          <w:rFonts w:eastAsia="標楷體" w:hAnsi="標楷體"/>
          <w:bCs/>
          <w:color w:val="000000"/>
        </w:rPr>
        <w:t>即日起至</w:t>
      </w:r>
      <w:r w:rsidR="00A96034" w:rsidRPr="00E12954">
        <w:rPr>
          <w:rFonts w:eastAsia="標楷體" w:hint="eastAsia"/>
          <w:color w:val="000000"/>
        </w:rPr>
        <w:t>10</w:t>
      </w:r>
      <w:r w:rsidR="007D5A2D">
        <w:rPr>
          <w:rFonts w:eastAsia="標楷體" w:hint="eastAsia"/>
          <w:color w:val="000000"/>
        </w:rPr>
        <w:t>8</w:t>
      </w:r>
      <w:r w:rsidR="00A96034" w:rsidRPr="00E12954">
        <w:rPr>
          <w:rFonts w:eastAsia="標楷體" w:hint="eastAsia"/>
          <w:color w:val="000000"/>
        </w:rPr>
        <w:t>年</w:t>
      </w:r>
      <w:r w:rsidR="00A96034" w:rsidRPr="00E12954">
        <w:rPr>
          <w:rFonts w:eastAsia="標楷體" w:hint="eastAsia"/>
          <w:color w:val="000000"/>
        </w:rPr>
        <w:t>1</w:t>
      </w:r>
      <w:r w:rsidR="007D5A2D">
        <w:rPr>
          <w:rFonts w:eastAsia="標楷體" w:hint="eastAsia"/>
          <w:color w:val="000000"/>
        </w:rPr>
        <w:t>2</w:t>
      </w:r>
      <w:r w:rsidR="00A96034" w:rsidRPr="00E12954">
        <w:rPr>
          <w:rFonts w:eastAsia="標楷體" w:hint="eastAsia"/>
          <w:color w:val="000000"/>
        </w:rPr>
        <w:t>月</w:t>
      </w:r>
      <w:r w:rsidR="007D5A2D">
        <w:rPr>
          <w:rFonts w:eastAsia="標楷體" w:hint="eastAsia"/>
          <w:color w:val="000000"/>
        </w:rPr>
        <w:t>6</w:t>
      </w:r>
      <w:r w:rsidR="00A96034" w:rsidRPr="00E12954">
        <w:rPr>
          <w:rFonts w:eastAsia="標楷體" w:hint="eastAsia"/>
          <w:color w:val="000000"/>
        </w:rPr>
        <w:t>日</w:t>
      </w:r>
      <w:r w:rsidR="0001403E" w:rsidRPr="00E12954">
        <w:rPr>
          <w:rFonts w:eastAsia="標楷體" w:hint="eastAsia"/>
          <w:color w:val="000000"/>
        </w:rPr>
        <w:t>(</w:t>
      </w:r>
      <w:r w:rsidR="00A96034" w:rsidRPr="00E12954">
        <w:rPr>
          <w:rFonts w:eastAsia="標楷體" w:hint="eastAsia"/>
          <w:color w:val="000000"/>
        </w:rPr>
        <w:t>星期五</w:t>
      </w:r>
      <w:r w:rsidR="0001403E" w:rsidRPr="00E12954">
        <w:rPr>
          <w:rFonts w:eastAsia="標楷體" w:hint="eastAsia"/>
          <w:color w:val="000000"/>
        </w:rPr>
        <w:t>)</w:t>
      </w:r>
      <w:r w:rsidR="00A96034" w:rsidRPr="00E12954">
        <w:rPr>
          <w:rFonts w:eastAsia="標楷體" w:hint="eastAsia"/>
          <w:color w:val="000000"/>
        </w:rPr>
        <w:t>止</w:t>
      </w:r>
      <w:r w:rsidR="00876DDE" w:rsidRPr="008F2102">
        <w:rPr>
          <w:rFonts w:ascii="標楷體" w:eastAsia="標楷體" w:hAnsi="標楷體" w:hint="eastAsia"/>
          <w:color w:val="000000"/>
        </w:rPr>
        <w:t>。</w:t>
      </w:r>
    </w:p>
    <w:p w:rsidR="00993CB5" w:rsidRDefault="00755A5B" w:rsidP="0045703D">
      <w:pPr>
        <w:spacing w:line="480" w:lineRule="exact"/>
        <w:rPr>
          <w:rFonts w:ascii="標楷體" w:eastAsia="標楷體" w:hAnsi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二、報名方式：</w:t>
      </w:r>
      <w:r w:rsidR="00993CB5">
        <w:rPr>
          <w:rFonts w:ascii="標楷體" w:eastAsia="標楷體" w:hAnsi="標楷體" w:hint="eastAsia"/>
          <w:color w:val="000000"/>
        </w:rPr>
        <w:t>可自行選擇下列其中一種方式報名</w:t>
      </w:r>
    </w:p>
    <w:p w:rsidR="00993CB5" w:rsidRPr="00993CB5" w:rsidRDefault="00993CB5" w:rsidP="0045703D">
      <w:pPr>
        <w:spacing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(一)</w:t>
      </w:r>
      <w:r w:rsidR="0045703D" w:rsidRPr="00E12954">
        <w:rPr>
          <w:rFonts w:ascii="標楷體" w:eastAsia="標楷體" w:hAnsi="標楷體" w:hint="eastAsia"/>
          <w:color w:val="000000"/>
        </w:rPr>
        <w:t>填寫演出</w:t>
      </w:r>
      <w:r w:rsidR="0045703D">
        <w:rPr>
          <w:rFonts w:ascii="標楷體" w:eastAsia="標楷體" w:hAnsi="標楷體" w:hint="eastAsia"/>
          <w:color w:val="000000"/>
        </w:rPr>
        <w:t>報名表(如附件</w:t>
      </w:r>
      <w:r w:rsidR="0045703D" w:rsidRPr="0045703D">
        <w:rPr>
          <w:rFonts w:ascii="標楷體" w:eastAsia="標楷體" w:hAnsi="標楷體" w:hint="eastAsia"/>
          <w:color w:val="000000"/>
        </w:rPr>
        <w:t>一</w:t>
      </w:r>
      <w:r w:rsidR="0045703D">
        <w:rPr>
          <w:rFonts w:ascii="標楷體" w:eastAsia="標楷體" w:hAnsi="標楷體" w:hint="eastAsia"/>
          <w:color w:val="000000"/>
        </w:rPr>
        <w:t>)</w:t>
      </w:r>
      <w:r w:rsidR="00755A5B">
        <w:rPr>
          <w:rFonts w:eastAsia="標楷體" w:hint="eastAsia"/>
          <w:color w:val="000000"/>
        </w:rPr>
        <w:t>傳真</w:t>
      </w:r>
      <w:r>
        <w:rPr>
          <w:rFonts w:eastAsia="標楷體" w:hint="eastAsia"/>
          <w:color w:val="000000"/>
        </w:rPr>
        <w:t>至</w:t>
      </w:r>
      <w:r w:rsidR="00755A5B">
        <w:rPr>
          <w:rFonts w:eastAsia="標楷體" w:hint="eastAsia"/>
          <w:color w:val="000000"/>
        </w:rPr>
        <w:t>(07)554-5338</w:t>
      </w:r>
      <w:r>
        <w:rPr>
          <w:rFonts w:eastAsia="標楷體" w:hint="eastAsia"/>
          <w:color w:val="000000"/>
        </w:rPr>
        <w:t xml:space="preserve"> </w:t>
      </w:r>
    </w:p>
    <w:p w:rsidR="00637A00" w:rsidRDefault="00993CB5" w:rsidP="00993CB5">
      <w:p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            </w:t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eastAsia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="002149A1">
        <w:rPr>
          <w:rFonts w:eastAsia="標楷體" w:hint="eastAsia"/>
          <w:color w:val="000000"/>
        </w:rPr>
        <w:t>線上</w:t>
      </w:r>
      <w:r w:rsidR="00A96034" w:rsidRPr="00E12954">
        <w:rPr>
          <w:rFonts w:eastAsia="標楷體" w:hint="eastAsia"/>
          <w:color w:val="000000"/>
        </w:rPr>
        <w:t>google</w:t>
      </w:r>
      <w:r w:rsidR="00A96034" w:rsidRPr="00E12954">
        <w:rPr>
          <w:rFonts w:eastAsia="標楷體" w:hint="eastAsia"/>
          <w:color w:val="000000"/>
        </w:rPr>
        <w:t>表單</w:t>
      </w:r>
      <w:r w:rsidR="007852A9" w:rsidRPr="007852A9">
        <w:rPr>
          <w:rFonts w:eastAsia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eastAsia="標楷體" w:hint="eastAsia"/>
          <w:color w:val="000000"/>
        </w:rPr>
        <w:t>報名</w:t>
      </w:r>
      <w:r w:rsidR="00EC258E">
        <w:rPr>
          <w:rFonts w:eastAsia="標楷體" w:hint="eastAsia"/>
          <w:color w:val="000000"/>
        </w:rPr>
        <w:t>網址：</w:t>
      </w:r>
      <w:hyperlink r:id="rId7" w:history="1">
        <w:r w:rsidR="00637A00" w:rsidRPr="00797362">
          <w:rPr>
            <w:rStyle w:val="a3"/>
            <w:rFonts w:eastAsia="標楷體" w:hint="eastAsia"/>
          </w:rPr>
          <w:t>https://goo.gl/forms/stLhnHZlOhhw1q4t1</w:t>
        </w:r>
      </w:hyperlink>
    </w:p>
    <w:p w:rsidR="00993CB5" w:rsidRDefault="00993CB5" w:rsidP="00993CB5">
      <w:pPr>
        <w:spacing w:line="480" w:lineRule="exact"/>
        <w:rPr>
          <w:rFonts w:ascii="標楷體" w:eastAsia="標楷體" w:hAnsi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            </w:t>
      </w:r>
      <w:r>
        <w:rPr>
          <w:rFonts w:ascii="標楷體" w:eastAsia="標楷體" w:hAnsi="標楷體" w:hint="eastAsia"/>
          <w:color w:val="000000"/>
        </w:rPr>
        <w:t>(三)掃描 QR code報名</w:t>
      </w:r>
    </w:p>
    <w:p w:rsidR="00E91BE8" w:rsidRPr="00E12954" w:rsidRDefault="00E91BE8" w:rsidP="00876DDE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捌、補助及獎勵辦法：</w:t>
      </w:r>
    </w:p>
    <w:p w:rsidR="00775EE4" w:rsidRDefault="00775EE4" w:rsidP="00775EE4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一、費用補助：</w:t>
      </w:r>
      <w:r w:rsidRPr="00E12954">
        <w:rPr>
          <w:rFonts w:ascii="標楷體" w:eastAsia="標楷體" w:hAnsi="標楷體" w:hint="eastAsia"/>
          <w:color w:val="000000"/>
        </w:rPr>
        <w:t>演出之國中生每人</w:t>
      </w:r>
      <w:r>
        <w:rPr>
          <w:rFonts w:ascii="標楷體" w:eastAsia="標楷體" w:hAnsi="標楷體" w:hint="eastAsia"/>
          <w:color w:val="000000"/>
        </w:rPr>
        <w:t xml:space="preserve">提供100元之交通費補助 </w:t>
      </w:r>
    </w:p>
    <w:p w:rsidR="00775EE4" w:rsidRDefault="00775EE4" w:rsidP="00775EE4">
      <w:pPr>
        <w:spacing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</w:t>
      </w:r>
      <w:r w:rsidRPr="00E12954">
        <w:rPr>
          <w:rFonts w:ascii="標楷體" w:eastAsia="標楷體" w:hAnsi="標楷體" w:hint="eastAsia"/>
          <w:color w:val="000000"/>
        </w:rPr>
        <w:t>(活動當日演出後於</w:t>
      </w:r>
      <w:r>
        <w:rPr>
          <w:rFonts w:ascii="標楷體" w:eastAsia="標楷體" w:hAnsi="標楷體" w:hint="eastAsia"/>
          <w:color w:val="000000"/>
        </w:rPr>
        <w:t>N11</w:t>
      </w:r>
      <w:r w:rsidRPr="00E12954">
        <w:rPr>
          <w:rFonts w:ascii="標楷體" w:eastAsia="標楷體" w:hAnsi="標楷體" w:hint="eastAsia"/>
          <w:color w:val="000000"/>
        </w:rPr>
        <w:t>報到處簽收領據)</w:t>
      </w:r>
      <w:r>
        <w:rPr>
          <w:rFonts w:ascii="標楷體" w:eastAsia="標楷體" w:hAnsi="標楷體" w:hint="eastAsia"/>
          <w:color w:val="000000"/>
        </w:rPr>
        <w:t>。</w:t>
      </w:r>
    </w:p>
    <w:p w:rsidR="00775EE4" w:rsidRPr="00E12954" w:rsidRDefault="00775EE4" w:rsidP="00775EE4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E12954">
        <w:rPr>
          <w:rFonts w:ascii="標楷體" w:eastAsia="標楷體" w:hAnsi="標楷體" w:hint="eastAsia"/>
          <w:color w:val="000000"/>
        </w:rPr>
        <w:t>二、獎勵辦法：(一)演出後每人頒發1只演出證明</w:t>
      </w:r>
      <w:r w:rsidRPr="008F2102">
        <w:rPr>
          <w:rFonts w:ascii="標楷體" w:eastAsia="標楷體" w:hAnsi="標楷體" w:hint="eastAsia"/>
          <w:color w:val="000000"/>
        </w:rPr>
        <w:t>。</w:t>
      </w:r>
    </w:p>
    <w:p w:rsidR="00775EE4" w:rsidRPr="00E12954" w:rsidRDefault="00775EE4" w:rsidP="00775EE4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 xml:space="preserve">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E12954">
        <w:rPr>
          <w:rFonts w:ascii="標楷體" w:eastAsia="標楷體" w:hAnsi="標楷體" w:hint="eastAsia"/>
          <w:color w:val="000000"/>
        </w:rPr>
        <w:t>(二)演出學生每人</w:t>
      </w:r>
      <w:r w:rsidRPr="00876DDE">
        <w:rPr>
          <w:rFonts w:ascii="標楷體" w:eastAsia="標楷體" w:hAnsi="標楷體" w:hint="eastAsia"/>
          <w:color w:val="000000"/>
        </w:rPr>
        <w:t>摸彩券</w:t>
      </w:r>
      <w:r w:rsidRPr="00E12954">
        <w:rPr>
          <w:rFonts w:ascii="標楷體" w:eastAsia="標楷體" w:hAnsi="標楷體" w:hint="eastAsia"/>
          <w:color w:val="000000"/>
        </w:rPr>
        <w:t>乙張</w:t>
      </w:r>
      <w:r w:rsidR="00993CB5">
        <w:rPr>
          <w:rFonts w:ascii="標楷體" w:eastAsia="標楷體" w:hAnsi="標楷體" w:hint="eastAsia"/>
          <w:color w:val="000000"/>
        </w:rPr>
        <w:t xml:space="preserve"> </w:t>
      </w:r>
      <w:r w:rsidRPr="00E12954">
        <w:rPr>
          <w:rFonts w:ascii="標楷體" w:eastAsia="標楷體" w:hAnsi="標楷體" w:hint="eastAsia"/>
          <w:color w:val="000000"/>
        </w:rPr>
        <w:t>(摸彩時間為當日下午16：00)</w:t>
      </w:r>
      <w:r w:rsidRPr="009A57F1">
        <w:rPr>
          <w:rFonts w:ascii="標楷體" w:eastAsia="標楷體" w:hAnsi="標楷體" w:hint="eastAsia"/>
          <w:color w:val="000000"/>
        </w:rPr>
        <w:t xml:space="preserve"> </w:t>
      </w:r>
      <w:r w:rsidRPr="008F2102">
        <w:rPr>
          <w:rFonts w:ascii="標楷體" w:eastAsia="標楷體" w:hAnsi="標楷體" w:hint="eastAsia"/>
          <w:color w:val="000000"/>
        </w:rPr>
        <w:t>。</w:t>
      </w:r>
      <w:r w:rsidRPr="00E12954">
        <w:rPr>
          <w:rFonts w:ascii="標楷體" w:eastAsia="標楷體" w:hAnsi="標楷體" w:hint="eastAsia"/>
          <w:color w:val="000000"/>
        </w:rPr>
        <w:t xml:space="preserve"> </w:t>
      </w:r>
    </w:p>
    <w:p w:rsidR="00522D11" w:rsidRPr="00E12954" w:rsidRDefault="00767DD1" w:rsidP="00522D11">
      <w:pPr>
        <w:spacing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-1677670</wp:posOffset>
            </wp:positionV>
            <wp:extent cx="1297305" cy="1291590"/>
            <wp:effectExtent l="19050" t="0" r="0" b="0"/>
            <wp:wrapNone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E8" w:rsidRPr="00E12954">
        <w:rPr>
          <w:rFonts w:ascii="標楷體" w:eastAsia="標楷體" w:hAnsi="標楷體" w:hint="eastAsia"/>
          <w:color w:val="000000"/>
        </w:rPr>
        <w:t>玖、報到時間/地點：</w:t>
      </w:r>
      <w:r w:rsidR="00522D11" w:rsidRPr="00E12954">
        <w:rPr>
          <w:rFonts w:ascii="標楷體" w:eastAsia="標楷體" w:hAnsi="標楷體" w:hint="eastAsia"/>
          <w:color w:val="000000"/>
        </w:rPr>
        <w:t>10</w:t>
      </w:r>
      <w:r w:rsidR="00522D11">
        <w:rPr>
          <w:rFonts w:ascii="標楷體" w:eastAsia="標楷體" w:hAnsi="標楷體" w:hint="eastAsia"/>
          <w:color w:val="000000"/>
        </w:rPr>
        <w:t>8</w:t>
      </w:r>
      <w:r w:rsidR="00522D11" w:rsidRPr="00E12954">
        <w:rPr>
          <w:rFonts w:ascii="標楷體" w:eastAsia="標楷體" w:hAnsi="標楷體"/>
          <w:color w:val="000000"/>
        </w:rPr>
        <w:t>年12月</w:t>
      </w:r>
      <w:r w:rsidR="00522D11">
        <w:rPr>
          <w:rFonts w:ascii="標楷體" w:eastAsia="標楷體" w:hAnsi="標楷體" w:hint="eastAsia"/>
          <w:color w:val="000000"/>
        </w:rPr>
        <w:t>14</w:t>
      </w:r>
      <w:r w:rsidR="00522D11" w:rsidRPr="00E12954">
        <w:rPr>
          <w:rFonts w:ascii="標楷體" w:eastAsia="標楷體" w:hAnsi="標楷體"/>
          <w:color w:val="000000"/>
        </w:rPr>
        <w:t>日</w:t>
      </w:r>
      <w:r w:rsidR="00522D11">
        <w:rPr>
          <w:rFonts w:ascii="標楷體" w:eastAsia="標楷體" w:hAnsi="標楷體" w:hint="eastAsia"/>
          <w:color w:val="000000"/>
        </w:rPr>
        <w:t>(</w:t>
      </w:r>
      <w:r w:rsidR="00522D11" w:rsidRPr="00E12954">
        <w:rPr>
          <w:rFonts w:ascii="標楷體" w:eastAsia="標楷體" w:hAnsi="標楷體" w:hint="eastAsia"/>
          <w:color w:val="000000"/>
        </w:rPr>
        <w:t>六)</w:t>
      </w:r>
      <w:r w:rsidR="00522D11">
        <w:rPr>
          <w:rFonts w:ascii="標楷體" w:eastAsia="標楷體" w:hAnsi="標楷體" w:hint="eastAsia"/>
          <w:color w:val="000000"/>
        </w:rPr>
        <w:t xml:space="preserve">  下</w:t>
      </w:r>
      <w:r w:rsidR="00522D11" w:rsidRPr="00E12954">
        <w:rPr>
          <w:rFonts w:ascii="標楷體" w:eastAsia="標楷體" w:hAnsi="標楷體"/>
          <w:color w:val="000000"/>
        </w:rPr>
        <w:t>午</w:t>
      </w:r>
      <w:r w:rsidR="00522D11" w:rsidRPr="00E12954">
        <w:rPr>
          <w:rFonts w:ascii="標楷體" w:eastAsia="標楷體" w:hAnsi="標楷體" w:hint="eastAsia"/>
          <w:color w:val="000000"/>
        </w:rPr>
        <w:t>1</w:t>
      </w:r>
      <w:r w:rsidR="00522D11">
        <w:rPr>
          <w:rFonts w:ascii="標楷體" w:eastAsia="標楷體" w:hAnsi="標楷體" w:hint="eastAsia"/>
          <w:color w:val="000000"/>
        </w:rPr>
        <w:t>2</w:t>
      </w:r>
      <w:r w:rsidR="00522D11" w:rsidRPr="00E12954">
        <w:rPr>
          <w:rFonts w:ascii="標楷體" w:eastAsia="標楷體" w:hAnsi="標楷體"/>
          <w:color w:val="000000"/>
        </w:rPr>
        <w:t>:</w:t>
      </w:r>
      <w:r w:rsidR="00522D11">
        <w:rPr>
          <w:rFonts w:ascii="標楷體" w:eastAsia="標楷體" w:hAnsi="標楷體" w:hint="eastAsia"/>
          <w:color w:val="000000"/>
        </w:rPr>
        <w:t>20-</w:t>
      </w:r>
      <w:r w:rsidR="00522D11" w:rsidRPr="00E12954">
        <w:rPr>
          <w:rFonts w:ascii="標楷體" w:eastAsia="標楷體" w:hAnsi="標楷體" w:hint="eastAsia"/>
          <w:color w:val="000000"/>
        </w:rPr>
        <w:t>1</w:t>
      </w:r>
      <w:r w:rsidR="00522D11">
        <w:rPr>
          <w:rFonts w:ascii="標楷體" w:eastAsia="標楷體" w:hAnsi="標楷體" w:hint="eastAsia"/>
          <w:color w:val="000000"/>
        </w:rPr>
        <w:t>2</w:t>
      </w:r>
      <w:r w:rsidR="00522D11" w:rsidRPr="00E12954">
        <w:rPr>
          <w:rFonts w:ascii="標楷體" w:eastAsia="標楷體" w:hAnsi="標楷體"/>
          <w:color w:val="000000"/>
        </w:rPr>
        <w:t>:</w:t>
      </w:r>
      <w:r w:rsidR="00522D11">
        <w:rPr>
          <w:rFonts w:ascii="標楷體" w:eastAsia="標楷體" w:hAnsi="標楷體" w:hint="eastAsia"/>
          <w:color w:val="000000"/>
        </w:rPr>
        <w:t>50</w:t>
      </w:r>
      <w:r w:rsidR="00522D11" w:rsidRPr="008F2102">
        <w:rPr>
          <w:rFonts w:ascii="標楷體" w:eastAsia="標楷體" w:hAnsi="標楷體" w:hint="eastAsia"/>
          <w:color w:val="000000"/>
        </w:rPr>
        <w:t>。</w:t>
      </w:r>
    </w:p>
    <w:p w:rsidR="00E91BE8" w:rsidRPr="00E12954" w:rsidRDefault="00181B8D" w:rsidP="00E91BE8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 xml:space="preserve">                   </w:t>
      </w:r>
      <w:r w:rsidR="00E91BE8" w:rsidRPr="00E12954">
        <w:rPr>
          <w:rFonts w:ascii="標楷體" w:eastAsia="標楷體" w:hAnsi="標楷體" w:hint="eastAsia"/>
          <w:color w:val="000000"/>
        </w:rPr>
        <w:t>中華藝術學校</w:t>
      </w:r>
      <w:r w:rsidR="007112C6">
        <w:rPr>
          <w:rFonts w:ascii="標楷體" w:eastAsia="標楷體" w:hAnsi="標楷體" w:hint="eastAsia"/>
          <w:color w:val="000000"/>
        </w:rPr>
        <w:t>北校區</w:t>
      </w:r>
      <w:r w:rsidR="007E4A76" w:rsidRPr="00E12954">
        <w:rPr>
          <w:rFonts w:ascii="標楷體" w:eastAsia="標楷體" w:hAnsi="標楷體" w:hint="eastAsia"/>
          <w:color w:val="000000"/>
        </w:rPr>
        <w:t>N11邀演報到</w:t>
      </w:r>
      <w:r w:rsidR="00E91BE8" w:rsidRPr="00E12954">
        <w:rPr>
          <w:rFonts w:ascii="標楷體" w:eastAsia="標楷體" w:hAnsi="標楷體" w:hint="eastAsia"/>
          <w:color w:val="000000"/>
        </w:rPr>
        <w:t>服務台</w:t>
      </w:r>
      <w:r w:rsidR="009A57F1" w:rsidRPr="008F2102">
        <w:rPr>
          <w:rFonts w:ascii="標楷體" w:eastAsia="標楷體" w:hAnsi="標楷體" w:hint="eastAsia"/>
          <w:color w:val="000000"/>
        </w:rPr>
        <w:t>。</w:t>
      </w:r>
    </w:p>
    <w:p w:rsidR="00E91BE8" w:rsidRPr="00E12954" w:rsidRDefault="0093565C" w:rsidP="00E91BE8">
      <w:pPr>
        <w:spacing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拾、</w:t>
      </w:r>
      <w:r w:rsidR="00E91BE8" w:rsidRPr="00E12954">
        <w:rPr>
          <w:rFonts w:ascii="標楷體" w:eastAsia="標楷體" w:hAnsi="標楷體" w:hint="eastAsia"/>
          <w:color w:val="000000"/>
        </w:rPr>
        <w:t>聯絡人：</w:t>
      </w:r>
      <w:r w:rsidR="009D0C6B" w:rsidRPr="006F71DF">
        <w:rPr>
          <w:rFonts w:ascii="標楷體" w:eastAsia="標楷體" w:hAnsi="標楷體" w:hint="eastAsia"/>
          <w:color w:val="000000"/>
        </w:rPr>
        <w:t>梁宇閎老師(電話：07-5549696分機233)</w:t>
      </w:r>
    </w:p>
    <w:p w:rsidR="0028444F" w:rsidRDefault="00DB1F5F" w:rsidP="007D0696">
      <w:pPr>
        <w:spacing w:line="800" w:lineRule="exac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E12954">
        <w:rPr>
          <w:rFonts w:ascii="標楷體" w:eastAsia="標楷體" w:hAnsi="標楷體"/>
          <w:color w:val="000000"/>
        </w:rPr>
        <w:br w:type="page"/>
      </w:r>
      <w:r w:rsidR="00181B8D" w:rsidRPr="00E12954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高雄市中華藝術學校201</w:t>
      </w:r>
      <w:r w:rsidR="00FD04E2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181B8D" w:rsidRPr="00E12954">
        <w:rPr>
          <w:rFonts w:ascii="標楷體" w:eastAsia="標楷體" w:hAnsi="標楷體" w:hint="eastAsia"/>
          <w:b/>
          <w:color w:val="000000"/>
          <w:sz w:val="36"/>
          <w:szCs w:val="36"/>
        </w:rPr>
        <w:t>秋季展演</w:t>
      </w:r>
      <w:r w:rsidR="00815B4F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28444F" w:rsidRPr="0028444F">
        <w:rPr>
          <w:rFonts w:ascii="標楷體" w:eastAsia="標楷體" w:hAnsi="標楷體" w:hint="eastAsia"/>
          <w:b/>
          <w:color w:val="000000"/>
          <w:sz w:val="36"/>
          <w:szCs w:val="36"/>
        </w:rPr>
        <w:t>舞力全開</w:t>
      </w:r>
      <w:r w:rsidR="00815B4F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28444F" w:rsidRPr="0028444F">
        <w:rPr>
          <w:rFonts w:ascii="標楷體" w:eastAsia="標楷體" w:hAnsi="標楷體" w:hint="eastAsia"/>
          <w:b/>
          <w:color w:val="000000"/>
          <w:sz w:val="36"/>
          <w:szCs w:val="36"/>
        </w:rPr>
        <w:t>94愛跳舞</w:t>
      </w:r>
      <w:r w:rsidR="00815B4F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</w:p>
    <w:p w:rsidR="00D764A7" w:rsidRPr="002149A1" w:rsidRDefault="002149A1" w:rsidP="0028444F">
      <w:pPr>
        <w:spacing w:line="800" w:lineRule="exac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2149A1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9879" w:type="dxa"/>
        <w:jc w:val="center"/>
        <w:tblInd w:w="-12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30"/>
        <w:gridCol w:w="1165"/>
        <w:gridCol w:w="702"/>
        <w:gridCol w:w="1542"/>
        <w:gridCol w:w="1324"/>
        <w:gridCol w:w="3316"/>
      </w:tblGrid>
      <w:tr w:rsidR="00CB0AE6" w:rsidRPr="00E12954" w:rsidTr="00CB0AE6">
        <w:trPr>
          <w:trHeight w:val="581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C03C73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1165" w:type="dxa"/>
            <w:vAlign w:val="center"/>
          </w:tcPr>
          <w:p w:rsidR="00CB0AE6" w:rsidRPr="00E12954" w:rsidRDefault="00CB0AE6" w:rsidP="00C03C73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班 級</w:t>
            </w:r>
          </w:p>
        </w:tc>
        <w:tc>
          <w:tcPr>
            <w:tcW w:w="702" w:type="dxa"/>
            <w:vAlign w:val="center"/>
          </w:tcPr>
          <w:p w:rsidR="00CB0AE6" w:rsidRPr="00E12954" w:rsidRDefault="00CB0AE6" w:rsidP="00C03C73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C03C73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324" w:type="dxa"/>
            <w:vAlign w:val="center"/>
          </w:tcPr>
          <w:p w:rsidR="00CB0AE6" w:rsidRPr="00E12954" w:rsidRDefault="00CB0AE6" w:rsidP="00C03C73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316" w:type="dxa"/>
            <w:vAlign w:val="center"/>
          </w:tcPr>
          <w:p w:rsidR="00CB0AE6" w:rsidRPr="00E12954" w:rsidRDefault="00042644" w:rsidP="00C03C73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B0AE6" w:rsidRPr="00E12954">
              <w:rPr>
                <w:rFonts w:ascii="標楷體" w:eastAsia="標楷體" w:hAnsi="標楷體" w:hint="eastAsia"/>
                <w:color w:val="000000"/>
              </w:rPr>
              <w:t>地   址</w:t>
            </w: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CF236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72074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 xml:space="preserve">□男 </w:t>
            </w:r>
          </w:p>
          <w:p w:rsidR="00CB0AE6" w:rsidRPr="00E12954" w:rsidRDefault="00CB0AE6" w:rsidP="00720741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CF236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720741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042644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CF236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720741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CF236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720741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720741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720741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720741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C72D8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 xml:space="preserve">□男 </w:t>
            </w:r>
          </w:p>
          <w:p w:rsidR="00CB0AE6" w:rsidRPr="00E12954" w:rsidRDefault="00CB0AE6" w:rsidP="00C72D89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C72D8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 xml:space="preserve">□男 </w:t>
            </w:r>
          </w:p>
          <w:p w:rsidR="00CB0AE6" w:rsidRPr="00E12954" w:rsidRDefault="00CB0AE6" w:rsidP="00C72D89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C72D8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 xml:space="preserve">□男 </w:t>
            </w:r>
          </w:p>
          <w:p w:rsidR="00CB0AE6" w:rsidRPr="00E12954" w:rsidRDefault="00CB0AE6" w:rsidP="00C72D89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C72D8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 xml:space="preserve">□男 </w:t>
            </w:r>
          </w:p>
          <w:p w:rsidR="00CB0AE6" w:rsidRPr="00E12954" w:rsidRDefault="00CB0AE6" w:rsidP="00C72D89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C72D8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 xml:space="preserve">□男 </w:t>
            </w:r>
          </w:p>
          <w:p w:rsidR="00CB0AE6" w:rsidRPr="00E12954" w:rsidRDefault="00CB0AE6" w:rsidP="00C72D89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B0AE6" w:rsidRPr="00E12954" w:rsidTr="00CB0AE6">
        <w:trPr>
          <w:trHeight w:val="830"/>
          <w:jc w:val="center"/>
        </w:trPr>
        <w:tc>
          <w:tcPr>
            <w:tcW w:w="1830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CB0AE6" w:rsidRPr="00E12954" w:rsidRDefault="00CB0AE6" w:rsidP="006E74DB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vAlign w:val="center"/>
          </w:tcPr>
          <w:p w:rsidR="00CB0AE6" w:rsidRPr="00E12954" w:rsidRDefault="00CB0AE6" w:rsidP="00C72D8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 xml:space="preserve">□男 </w:t>
            </w:r>
          </w:p>
          <w:p w:rsidR="00CB0AE6" w:rsidRPr="00E12954" w:rsidRDefault="00CB0AE6" w:rsidP="00C72D89">
            <w:pPr>
              <w:jc w:val="center"/>
              <w:rPr>
                <w:color w:val="000000"/>
              </w:rPr>
            </w:pPr>
            <w:r w:rsidRPr="00E12954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542" w:type="dxa"/>
            <w:vAlign w:val="center"/>
          </w:tcPr>
          <w:p w:rsidR="00CB0AE6" w:rsidRPr="00E12954" w:rsidRDefault="00CB0AE6" w:rsidP="00397DC6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CB0AE6" w:rsidRPr="00E12954" w:rsidRDefault="00CB0AE6" w:rsidP="006F79C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7D0696" w:rsidRDefault="00767DD1" w:rsidP="00AD165D">
      <w:pPr>
        <w:snapToGrid w:val="0"/>
        <w:spacing w:line="400" w:lineRule="atLeast"/>
        <w:rPr>
          <w:rFonts w:ascii="標楷體" w:eastAsia="標楷體" w:hAnsi="標楷體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5821045</wp:posOffset>
            </wp:positionH>
            <wp:positionV relativeFrom="paragraph">
              <wp:posOffset>165735</wp:posOffset>
            </wp:positionV>
            <wp:extent cx="996950" cy="992505"/>
            <wp:effectExtent l="19050" t="0" r="0" b="0"/>
            <wp:wrapNone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65D" w:rsidRDefault="00AD165D" w:rsidP="00AD165D">
      <w:pPr>
        <w:snapToGrid w:val="0"/>
        <w:spacing w:line="400" w:lineRule="atLeast"/>
        <w:rPr>
          <w:rFonts w:eastAsia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◎</w:t>
      </w:r>
      <w:r w:rsidRPr="00E12954">
        <w:rPr>
          <w:rFonts w:eastAsia="標楷體" w:hAnsi="標楷體"/>
          <w:bCs/>
          <w:color w:val="000000"/>
        </w:rPr>
        <w:t>即日起至</w:t>
      </w:r>
      <w:r w:rsidRPr="00E12954">
        <w:rPr>
          <w:rFonts w:eastAsia="標楷體" w:hint="eastAsia"/>
          <w:color w:val="000000"/>
        </w:rPr>
        <w:t>10</w:t>
      </w:r>
      <w:r w:rsidR="00FD04E2">
        <w:rPr>
          <w:rFonts w:eastAsia="標楷體" w:hint="eastAsia"/>
          <w:color w:val="000000"/>
        </w:rPr>
        <w:t>8</w:t>
      </w:r>
      <w:r w:rsidRPr="00E12954">
        <w:rPr>
          <w:rFonts w:eastAsia="標楷體" w:hint="eastAsia"/>
          <w:color w:val="000000"/>
        </w:rPr>
        <w:t>年</w:t>
      </w:r>
      <w:r w:rsidRPr="00E12954">
        <w:rPr>
          <w:rFonts w:eastAsia="標楷體" w:hint="eastAsia"/>
          <w:color w:val="000000"/>
        </w:rPr>
        <w:t>1</w:t>
      </w:r>
      <w:r w:rsidR="00FD04E2">
        <w:rPr>
          <w:rFonts w:eastAsia="標楷體" w:hint="eastAsia"/>
          <w:color w:val="000000"/>
        </w:rPr>
        <w:t>2</w:t>
      </w:r>
      <w:r w:rsidRPr="00E12954">
        <w:rPr>
          <w:rFonts w:eastAsia="標楷體" w:hint="eastAsia"/>
          <w:color w:val="000000"/>
        </w:rPr>
        <w:t>月</w:t>
      </w:r>
      <w:r w:rsidR="00FD04E2">
        <w:rPr>
          <w:rFonts w:eastAsia="標楷體" w:hint="eastAsia"/>
          <w:color w:val="000000"/>
        </w:rPr>
        <w:t>6</w:t>
      </w:r>
      <w:r w:rsidRPr="00E12954">
        <w:rPr>
          <w:rFonts w:eastAsia="標楷體" w:hint="eastAsia"/>
          <w:color w:val="000000"/>
        </w:rPr>
        <w:t>日</w:t>
      </w:r>
      <w:r w:rsidRPr="00E12954">
        <w:rPr>
          <w:rFonts w:eastAsia="標楷體" w:hint="eastAsia"/>
          <w:color w:val="000000"/>
        </w:rPr>
        <w:t>(</w:t>
      </w:r>
      <w:r w:rsidRPr="00E12954">
        <w:rPr>
          <w:rFonts w:eastAsia="標楷體" w:hint="eastAsia"/>
          <w:color w:val="000000"/>
        </w:rPr>
        <w:t>星期五</w:t>
      </w:r>
      <w:r w:rsidRPr="00E12954">
        <w:rPr>
          <w:rFonts w:eastAsia="標楷體" w:hint="eastAsia"/>
          <w:color w:val="000000"/>
        </w:rPr>
        <w:t>)</w:t>
      </w:r>
      <w:r w:rsidRPr="00E12954">
        <w:rPr>
          <w:rFonts w:eastAsia="標楷體" w:hint="eastAsia"/>
          <w:color w:val="000000"/>
        </w:rPr>
        <w:t>止請以傳真</w:t>
      </w:r>
      <w:r w:rsidRPr="00E12954">
        <w:rPr>
          <w:rFonts w:eastAsia="標楷體" w:hint="eastAsia"/>
          <w:color w:val="000000"/>
        </w:rPr>
        <w:t>(07)554-</w:t>
      </w:r>
      <w:r w:rsidR="00DD267A">
        <w:rPr>
          <w:rFonts w:eastAsia="標楷體" w:hint="eastAsia"/>
          <w:color w:val="000000"/>
        </w:rPr>
        <w:t>5338</w:t>
      </w:r>
      <w:r w:rsidRPr="00E12954">
        <w:rPr>
          <w:rFonts w:eastAsia="標楷體" w:hint="eastAsia"/>
          <w:color w:val="000000"/>
        </w:rPr>
        <w:t>或</w:t>
      </w:r>
      <w:r w:rsidR="002149A1">
        <w:rPr>
          <w:rFonts w:eastAsia="標楷體" w:hint="eastAsia"/>
          <w:color w:val="000000"/>
        </w:rPr>
        <w:t>線上</w:t>
      </w:r>
      <w:r w:rsidRPr="00E12954">
        <w:rPr>
          <w:rFonts w:eastAsia="標楷體" w:hint="eastAsia"/>
          <w:color w:val="000000"/>
        </w:rPr>
        <w:t>google</w:t>
      </w:r>
      <w:r w:rsidRPr="00E12954">
        <w:rPr>
          <w:rFonts w:eastAsia="標楷體" w:hint="eastAsia"/>
          <w:color w:val="000000"/>
        </w:rPr>
        <w:t>表單報名</w:t>
      </w:r>
      <w:r w:rsidR="009A57F1" w:rsidRPr="008F2102">
        <w:rPr>
          <w:rFonts w:ascii="標楷體" w:eastAsia="標楷體" w:hAnsi="標楷體" w:hint="eastAsia"/>
          <w:color w:val="000000"/>
        </w:rPr>
        <w:t>。</w:t>
      </w:r>
    </w:p>
    <w:p w:rsidR="00D748E5" w:rsidRPr="00E12954" w:rsidRDefault="00D748E5" w:rsidP="00AD165D">
      <w:pPr>
        <w:snapToGrid w:val="0"/>
        <w:spacing w:line="400" w:lineRule="atLeas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/>
          <w:color w:val="000000"/>
        </w:rPr>
        <w:t>網址：</w:t>
      </w:r>
      <w:r w:rsidRPr="00EC258E">
        <w:rPr>
          <w:rFonts w:eastAsia="標楷體"/>
          <w:color w:val="000000"/>
        </w:rPr>
        <w:t>https://goo.gl/forms/stLhnHZlOhhw1q4t1</w:t>
      </w:r>
    </w:p>
    <w:p w:rsidR="00AD165D" w:rsidRDefault="00AD165D">
      <w:pPr>
        <w:spacing w:line="500" w:lineRule="exact"/>
        <w:rPr>
          <w:rFonts w:ascii="標楷體" w:eastAsia="標楷體" w:hAnsi="標楷體" w:hint="eastAsia"/>
          <w:color w:val="000000"/>
        </w:rPr>
      </w:pPr>
      <w:r w:rsidRPr="00E12954">
        <w:rPr>
          <w:rFonts w:ascii="標楷體" w:eastAsia="標楷體" w:hAnsi="標楷體" w:hint="eastAsia"/>
          <w:color w:val="000000"/>
        </w:rPr>
        <w:t>◎本表如不敷使用可自行影印</w:t>
      </w:r>
      <w:r w:rsidR="009A57F1" w:rsidRPr="008F2102">
        <w:rPr>
          <w:rFonts w:ascii="標楷體" w:eastAsia="標楷體" w:hAnsi="標楷體" w:hint="eastAsia"/>
          <w:color w:val="000000"/>
        </w:rPr>
        <w:t>。</w:t>
      </w:r>
    </w:p>
    <w:sectPr w:rsidR="00AD165D" w:rsidSect="0059454B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6D" w:rsidRDefault="006C736D" w:rsidP="000B78EC">
      <w:r>
        <w:separator/>
      </w:r>
    </w:p>
  </w:endnote>
  <w:endnote w:type="continuationSeparator" w:id="0">
    <w:p w:rsidR="006C736D" w:rsidRDefault="006C736D" w:rsidP="000B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6D" w:rsidRDefault="006C736D" w:rsidP="000B78EC">
      <w:r>
        <w:separator/>
      </w:r>
    </w:p>
  </w:footnote>
  <w:footnote w:type="continuationSeparator" w:id="0">
    <w:p w:rsidR="006C736D" w:rsidRDefault="006C736D" w:rsidP="000B7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7E3"/>
    <w:multiLevelType w:val="hybridMultilevel"/>
    <w:tmpl w:val="97B6CDD2"/>
    <w:lvl w:ilvl="0" w:tplc="8C3091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4B"/>
    <w:rsid w:val="000051EB"/>
    <w:rsid w:val="00005D77"/>
    <w:rsid w:val="0001403E"/>
    <w:rsid w:val="000420D5"/>
    <w:rsid w:val="00042644"/>
    <w:rsid w:val="00047197"/>
    <w:rsid w:val="00053A62"/>
    <w:rsid w:val="00061BDB"/>
    <w:rsid w:val="00083867"/>
    <w:rsid w:val="000B7698"/>
    <w:rsid w:val="000B78EC"/>
    <w:rsid w:val="000D0E0D"/>
    <w:rsid w:val="000D3F1E"/>
    <w:rsid w:val="000D515B"/>
    <w:rsid w:val="000E00CE"/>
    <w:rsid w:val="000E1214"/>
    <w:rsid w:val="000E2869"/>
    <w:rsid w:val="00110A10"/>
    <w:rsid w:val="00112DE4"/>
    <w:rsid w:val="00122CF8"/>
    <w:rsid w:val="001367B0"/>
    <w:rsid w:val="00145245"/>
    <w:rsid w:val="001568C8"/>
    <w:rsid w:val="0016361B"/>
    <w:rsid w:val="00175573"/>
    <w:rsid w:val="00181B8D"/>
    <w:rsid w:val="001A43CA"/>
    <w:rsid w:val="001A5499"/>
    <w:rsid w:val="001A6625"/>
    <w:rsid w:val="001B28F7"/>
    <w:rsid w:val="001B7C08"/>
    <w:rsid w:val="001C451E"/>
    <w:rsid w:val="001C75B3"/>
    <w:rsid w:val="001E007F"/>
    <w:rsid w:val="002149A1"/>
    <w:rsid w:val="002334F5"/>
    <w:rsid w:val="002516C6"/>
    <w:rsid w:val="00262780"/>
    <w:rsid w:val="00263C08"/>
    <w:rsid w:val="00264E72"/>
    <w:rsid w:val="00276010"/>
    <w:rsid w:val="002768B9"/>
    <w:rsid w:val="0028444F"/>
    <w:rsid w:val="00286063"/>
    <w:rsid w:val="00286F8E"/>
    <w:rsid w:val="00294378"/>
    <w:rsid w:val="002B4CCB"/>
    <w:rsid w:val="002B5665"/>
    <w:rsid w:val="002D0C2D"/>
    <w:rsid w:val="002E4E29"/>
    <w:rsid w:val="002F1E5A"/>
    <w:rsid w:val="00302CB5"/>
    <w:rsid w:val="003274CD"/>
    <w:rsid w:val="003334FF"/>
    <w:rsid w:val="00350CA6"/>
    <w:rsid w:val="00357EC5"/>
    <w:rsid w:val="0036457D"/>
    <w:rsid w:val="00370DB7"/>
    <w:rsid w:val="0038096A"/>
    <w:rsid w:val="003826D1"/>
    <w:rsid w:val="003934C5"/>
    <w:rsid w:val="00395227"/>
    <w:rsid w:val="00395AE8"/>
    <w:rsid w:val="00397DC6"/>
    <w:rsid w:val="003A695C"/>
    <w:rsid w:val="003B0596"/>
    <w:rsid w:val="003B1302"/>
    <w:rsid w:val="003B30E5"/>
    <w:rsid w:val="003C3469"/>
    <w:rsid w:val="003C361D"/>
    <w:rsid w:val="003D27F6"/>
    <w:rsid w:val="003D338A"/>
    <w:rsid w:val="003D4D95"/>
    <w:rsid w:val="003E5783"/>
    <w:rsid w:val="00405ED2"/>
    <w:rsid w:val="00406510"/>
    <w:rsid w:val="0041580A"/>
    <w:rsid w:val="004376F1"/>
    <w:rsid w:val="00446E9D"/>
    <w:rsid w:val="00452F78"/>
    <w:rsid w:val="004542DD"/>
    <w:rsid w:val="0045703D"/>
    <w:rsid w:val="00466FB4"/>
    <w:rsid w:val="00470BB4"/>
    <w:rsid w:val="00476D2E"/>
    <w:rsid w:val="0048799D"/>
    <w:rsid w:val="004C0B59"/>
    <w:rsid w:val="004E28CF"/>
    <w:rsid w:val="004E3C44"/>
    <w:rsid w:val="004E45CE"/>
    <w:rsid w:val="004E5DD8"/>
    <w:rsid w:val="005138CB"/>
    <w:rsid w:val="00514FEF"/>
    <w:rsid w:val="00522D11"/>
    <w:rsid w:val="005240C4"/>
    <w:rsid w:val="00550A31"/>
    <w:rsid w:val="00565635"/>
    <w:rsid w:val="005838A5"/>
    <w:rsid w:val="0059454B"/>
    <w:rsid w:val="005B4042"/>
    <w:rsid w:val="005C1AC6"/>
    <w:rsid w:val="005C2946"/>
    <w:rsid w:val="005D4951"/>
    <w:rsid w:val="005D6CA5"/>
    <w:rsid w:val="005F2964"/>
    <w:rsid w:val="005F445F"/>
    <w:rsid w:val="00600DDE"/>
    <w:rsid w:val="006132D6"/>
    <w:rsid w:val="006348DF"/>
    <w:rsid w:val="00635BC2"/>
    <w:rsid w:val="00637A00"/>
    <w:rsid w:val="0065101D"/>
    <w:rsid w:val="006533C6"/>
    <w:rsid w:val="00657E5C"/>
    <w:rsid w:val="00661A0D"/>
    <w:rsid w:val="0066746B"/>
    <w:rsid w:val="00697A46"/>
    <w:rsid w:val="006C6C9B"/>
    <w:rsid w:val="006C736D"/>
    <w:rsid w:val="006E2563"/>
    <w:rsid w:val="006E74DB"/>
    <w:rsid w:val="006E78E1"/>
    <w:rsid w:val="006F0CF7"/>
    <w:rsid w:val="006F71DF"/>
    <w:rsid w:val="006F79C0"/>
    <w:rsid w:val="006F7C4C"/>
    <w:rsid w:val="007112C6"/>
    <w:rsid w:val="00720741"/>
    <w:rsid w:val="0073442F"/>
    <w:rsid w:val="007363CA"/>
    <w:rsid w:val="007369B9"/>
    <w:rsid w:val="00755A5B"/>
    <w:rsid w:val="0076246D"/>
    <w:rsid w:val="00767DD1"/>
    <w:rsid w:val="00775EE4"/>
    <w:rsid w:val="00781114"/>
    <w:rsid w:val="007852A9"/>
    <w:rsid w:val="00785FDA"/>
    <w:rsid w:val="00787068"/>
    <w:rsid w:val="00794DD6"/>
    <w:rsid w:val="007A7331"/>
    <w:rsid w:val="007C70D6"/>
    <w:rsid w:val="007D0696"/>
    <w:rsid w:val="007D5A2D"/>
    <w:rsid w:val="007E0D3C"/>
    <w:rsid w:val="007E4A76"/>
    <w:rsid w:val="007F639E"/>
    <w:rsid w:val="007F6A95"/>
    <w:rsid w:val="00812F11"/>
    <w:rsid w:val="00815B4F"/>
    <w:rsid w:val="00825F5E"/>
    <w:rsid w:val="00827674"/>
    <w:rsid w:val="00831FC1"/>
    <w:rsid w:val="00834E77"/>
    <w:rsid w:val="008400AF"/>
    <w:rsid w:val="00841587"/>
    <w:rsid w:val="00855C90"/>
    <w:rsid w:val="00864F4A"/>
    <w:rsid w:val="00876DDE"/>
    <w:rsid w:val="0089523E"/>
    <w:rsid w:val="008B642C"/>
    <w:rsid w:val="008B6495"/>
    <w:rsid w:val="008C020E"/>
    <w:rsid w:val="008E0D2E"/>
    <w:rsid w:val="008E148F"/>
    <w:rsid w:val="008E18D0"/>
    <w:rsid w:val="008E2010"/>
    <w:rsid w:val="008E6095"/>
    <w:rsid w:val="008F2102"/>
    <w:rsid w:val="008F2755"/>
    <w:rsid w:val="008F3674"/>
    <w:rsid w:val="008F7C9A"/>
    <w:rsid w:val="0093565C"/>
    <w:rsid w:val="00953048"/>
    <w:rsid w:val="00966F28"/>
    <w:rsid w:val="00970E81"/>
    <w:rsid w:val="009762F0"/>
    <w:rsid w:val="00977E2A"/>
    <w:rsid w:val="00982771"/>
    <w:rsid w:val="00991817"/>
    <w:rsid w:val="00993CB5"/>
    <w:rsid w:val="009A4D50"/>
    <w:rsid w:val="009A57F1"/>
    <w:rsid w:val="009C0649"/>
    <w:rsid w:val="009D0C6B"/>
    <w:rsid w:val="009D3D4E"/>
    <w:rsid w:val="009E00D9"/>
    <w:rsid w:val="009F3A11"/>
    <w:rsid w:val="00A12775"/>
    <w:rsid w:val="00A16873"/>
    <w:rsid w:val="00A33ECF"/>
    <w:rsid w:val="00A445B2"/>
    <w:rsid w:val="00A47934"/>
    <w:rsid w:val="00A6540B"/>
    <w:rsid w:val="00A6784C"/>
    <w:rsid w:val="00A77ECE"/>
    <w:rsid w:val="00A804AC"/>
    <w:rsid w:val="00A95FD8"/>
    <w:rsid w:val="00A96034"/>
    <w:rsid w:val="00AB3969"/>
    <w:rsid w:val="00AD076D"/>
    <w:rsid w:val="00AD0833"/>
    <w:rsid w:val="00AD165D"/>
    <w:rsid w:val="00AD448D"/>
    <w:rsid w:val="00AD62A4"/>
    <w:rsid w:val="00AF0AE6"/>
    <w:rsid w:val="00AF3758"/>
    <w:rsid w:val="00B1133B"/>
    <w:rsid w:val="00B35435"/>
    <w:rsid w:val="00B43193"/>
    <w:rsid w:val="00B43BF2"/>
    <w:rsid w:val="00B64145"/>
    <w:rsid w:val="00B90B6C"/>
    <w:rsid w:val="00B94F88"/>
    <w:rsid w:val="00BA4803"/>
    <w:rsid w:val="00BB030D"/>
    <w:rsid w:val="00BB5EF3"/>
    <w:rsid w:val="00BC1BB4"/>
    <w:rsid w:val="00BD3B10"/>
    <w:rsid w:val="00BD4061"/>
    <w:rsid w:val="00BF100A"/>
    <w:rsid w:val="00C03C73"/>
    <w:rsid w:val="00C04A02"/>
    <w:rsid w:val="00C10A82"/>
    <w:rsid w:val="00C17255"/>
    <w:rsid w:val="00C21453"/>
    <w:rsid w:val="00C26066"/>
    <w:rsid w:val="00C3113C"/>
    <w:rsid w:val="00C32370"/>
    <w:rsid w:val="00C43791"/>
    <w:rsid w:val="00C621DB"/>
    <w:rsid w:val="00C6405C"/>
    <w:rsid w:val="00C64F72"/>
    <w:rsid w:val="00C72D89"/>
    <w:rsid w:val="00C917EB"/>
    <w:rsid w:val="00C97FDA"/>
    <w:rsid w:val="00CA1301"/>
    <w:rsid w:val="00CB0AE6"/>
    <w:rsid w:val="00CB121B"/>
    <w:rsid w:val="00CB7737"/>
    <w:rsid w:val="00CC5A21"/>
    <w:rsid w:val="00CC6959"/>
    <w:rsid w:val="00CD50F5"/>
    <w:rsid w:val="00CD5B11"/>
    <w:rsid w:val="00CE1E85"/>
    <w:rsid w:val="00CE234A"/>
    <w:rsid w:val="00CE30CF"/>
    <w:rsid w:val="00CE4B06"/>
    <w:rsid w:val="00CE7683"/>
    <w:rsid w:val="00CF0E1B"/>
    <w:rsid w:val="00CF2366"/>
    <w:rsid w:val="00CF3922"/>
    <w:rsid w:val="00CF5B14"/>
    <w:rsid w:val="00CF66CC"/>
    <w:rsid w:val="00D10955"/>
    <w:rsid w:val="00D165F0"/>
    <w:rsid w:val="00D2356E"/>
    <w:rsid w:val="00D30AE2"/>
    <w:rsid w:val="00D43C77"/>
    <w:rsid w:val="00D442F9"/>
    <w:rsid w:val="00D4769F"/>
    <w:rsid w:val="00D47A73"/>
    <w:rsid w:val="00D5238E"/>
    <w:rsid w:val="00D55B92"/>
    <w:rsid w:val="00D56A29"/>
    <w:rsid w:val="00D60F9F"/>
    <w:rsid w:val="00D61F89"/>
    <w:rsid w:val="00D748E5"/>
    <w:rsid w:val="00D7562F"/>
    <w:rsid w:val="00D764A7"/>
    <w:rsid w:val="00D7760C"/>
    <w:rsid w:val="00D86F68"/>
    <w:rsid w:val="00D87BD5"/>
    <w:rsid w:val="00DB1F5F"/>
    <w:rsid w:val="00DB5A8E"/>
    <w:rsid w:val="00DC31B2"/>
    <w:rsid w:val="00DC44CD"/>
    <w:rsid w:val="00DD267A"/>
    <w:rsid w:val="00DD6C4B"/>
    <w:rsid w:val="00DE0E12"/>
    <w:rsid w:val="00DE5269"/>
    <w:rsid w:val="00E00169"/>
    <w:rsid w:val="00E0454B"/>
    <w:rsid w:val="00E12954"/>
    <w:rsid w:val="00E17D0E"/>
    <w:rsid w:val="00E373FD"/>
    <w:rsid w:val="00E43759"/>
    <w:rsid w:val="00E45B89"/>
    <w:rsid w:val="00E5611B"/>
    <w:rsid w:val="00E6750C"/>
    <w:rsid w:val="00E83222"/>
    <w:rsid w:val="00E903D6"/>
    <w:rsid w:val="00E90EE8"/>
    <w:rsid w:val="00E91BE8"/>
    <w:rsid w:val="00EA6C3A"/>
    <w:rsid w:val="00EC21C4"/>
    <w:rsid w:val="00EC258E"/>
    <w:rsid w:val="00EC4E9B"/>
    <w:rsid w:val="00EC657C"/>
    <w:rsid w:val="00EE0925"/>
    <w:rsid w:val="00EF141D"/>
    <w:rsid w:val="00F02BC7"/>
    <w:rsid w:val="00F07E9F"/>
    <w:rsid w:val="00F51A98"/>
    <w:rsid w:val="00F540F1"/>
    <w:rsid w:val="00F64BCE"/>
    <w:rsid w:val="00F64E61"/>
    <w:rsid w:val="00F92543"/>
    <w:rsid w:val="00F9577E"/>
    <w:rsid w:val="00FA2C07"/>
    <w:rsid w:val="00FA5955"/>
    <w:rsid w:val="00FB1A10"/>
    <w:rsid w:val="00FB4A0D"/>
    <w:rsid w:val="00FD04E2"/>
    <w:rsid w:val="00F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5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43193"/>
    <w:rPr>
      <w:color w:val="0000FF"/>
      <w:u w:val="single"/>
    </w:rPr>
  </w:style>
  <w:style w:type="paragraph" w:styleId="a4">
    <w:name w:val="header"/>
    <w:basedOn w:val="a"/>
    <w:link w:val="a5"/>
    <w:rsid w:val="000B78E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0B78EC"/>
    <w:rPr>
      <w:kern w:val="2"/>
    </w:rPr>
  </w:style>
  <w:style w:type="paragraph" w:styleId="a6">
    <w:name w:val="footer"/>
    <w:basedOn w:val="a"/>
    <w:link w:val="a7"/>
    <w:rsid w:val="000B78E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0B78EC"/>
    <w:rPr>
      <w:kern w:val="2"/>
    </w:rPr>
  </w:style>
  <w:style w:type="paragraph" w:customStyle="1" w:styleId="10">
    <w:name w:val=" 字元 字元10 字元 字元 字元 字元 字元 字元 字元 字元 字元 字元 字元 字元 字元"/>
    <w:basedOn w:val="a"/>
    <w:autoRedefine/>
    <w:rsid w:val="005138CB"/>
    <w:pPr>
      <w:widowControl/>
      <w:spacing w:after="160" w:line="240" w:lineRule="exact"/>
    </w:pPr>
    <w:rPr>
      <w:rFonts w:ascii="標楷體" w:eastAsia="標楷體" w:hAnsi="標楷體"/>
      <w:b/>
      <w:kern w:val="0"/>
      <w:lang w:eastAsia="zh-CN" w:bidi="hi-IN"/>
    </w:rPr>
  </w:style>
  <w:style w:type="paragraph" w:styleId="a8">
    <w:name w:val="Balloon Text"/>
    <w:basedOn w:val="a"/>
    <w:link w:val="a9"/>
    <w:rsid w:val="009E00D9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9E00D9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0D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forms/stLhnHZlOhhw1q4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Net School</Company>
  <LinksUpToDate>false</LinksUpToDate>
  <CharactersWithSpaces>1400</CharactersWithSpaces>
  <SharedDoc>false</SharedDoc>
  <HLinks>
    <vt:vector size="6" baseType="variant"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https://goo.gl/forms/stLhnHZlOhhw1q4t1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2011藝童才藝秀</dc:title>
  <dc:creator>user</dc:creator>
  <cp:lastModifiedBy>USER</cp:lastModifiedBy>
  <cp:revision>2</cp:revision>
  <cp:lastPrinted>2019-09-19T07:36:00Z</cp:lastPrinted>
  <dcterms:created xsi:type="dcterms:W3CDTF">2019-10-07T05:32:00Z</dcterms:created>
  <dcterms:modified xsi:type="dcterms:W3CDTF">2019-10-07T05:32:00Z</dcterms:modified>
</cp:coreProperties>
</file>