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5" w:rsidRPr="008B61F8" w:rsidRDefault="00754D6B" w:rsidP="001002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61F8">
        <w:rPr>
          <w:rFonts w:ascii="標楷體" w:eastAsia="標楷體" w:hAnsi="標楷體" w:hint="eastAsia"/>
          <w:b/>
          <w:sz w:val="32"/>
          <w:szCs w:val="32"/>
        </w:rPr>
        <w:t>10</w:t>
      </w:r>
      <w:r w:rsidR="002F5D8E">
        <w:rPr>
          <w:rFonts w:ascii="標楷體" w:eastAsia="標楷體" w:hAnsi="標楷體" w:hint="eastAsia"/>
          <w:b/>
          <w:sz w:val="32"/>
          <w:szCs w:val="32"/>
        </w:rPr>
        <w:t>8</w:t>
      </w:r>
      <w:r w:rsidRPr="008B61F8">
        <w:rPr>
          <w:rFonts w:ascii="標楷體" w:eastAsia="標楷體" w:hAnsi="標楷體" w:hint="eastAsia"/>
          <w:b/>
          <w:sz w:val="32"/>
          <w:szCs w:val="32"/>
        </w:rPr>
        <w:t>上財團法人慶寶社會福利基金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文具費、早餐費及交通費</w:t>
      </w:r>
      <w:r w:rsidRPr="008B61F8">
        <w:rPr>
          <w:rFonts w:ascii="標楷體" w:eastAsia="標楷體" w:hAnsi="標楷體" w:hint="eastAsia"/>
          <w:b/>
          <w:sz w:val="32"/>
          <w:szCs w:val="32"/>
        </w:rPr>
        <w:t>申請金額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明細表</w:t>
      </w:r>
    </w:p>
    <w:p w:rsidR="00754D6B" w:rsidRDefault="00754D6B"/>
    <w:tbl>
      <w:tblPr>
        <w:tblStyle w:val="a3"/>
        <w:tblW w:w="0" w:type="auto"/>
        <w:tblLook w:val="04A0"/>
      </w:tblPr>
      <w:tblGrid>
        <w:gridCol w:w="2518"/>
        <w:gridCol w:w="4253"/>
        <w:gridCol w:w="1701"/>
        <w:gridCol w:w="2409"/>
      </w:tblGrid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申請學校</w:t>
            </w:r>
          </w:p>
        </w:tc>
        <w:tc>
          <w:tcPr>
            <w:tcW w:w="4253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花蓮縣立玉里國中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D6B" w:rsidRPr="00EC08ED" w:rsidRDefault="00754D6B" w:rsidP="00754D6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08ED">
              <w:rPr>
                <w:rFonts w:ascii="標楷體" w:eastAsia="標楷體" w:hAnsi="標楷體" w:hint="eastAsia"/>
                <w:sz w:val="36"/>
                <w:szCs w:val="36"/>
              </w:rPr>
              <w:t>申請學生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8363" w:type="dxa"/>
            <w:gridSpan w:val="3"/>
          </w:tcPr>
          <w:p w:rsidR="00754D6B" w:rsidRPr="00EC08ED" w:rsidRDefault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年   </w:t>
            </w:r>
            <w:r w:rsidR="00754D6B"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班</w:t>
            </w:r>
          </w:p>
        </w:tc>
      </w:tr>
      <w:tr w:rsidR="00EC08ED" w:rsidTr="00EC08ED">
        <w:trPr>
          <w:trHeight w:val="2535"/>
        </w:trPr>
        <w:tc>
          <w:tcPr>
            <w:tcW w:w="2518" w:type="dxa"/>
            <w:vMerge w:val="restart"/>
          </w:tcPr>
          <w:p w:rsid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申請項目</w:t>
            </w:r>
            <w:r w:rsidR="008B61F8">
              <w:rPr>
                <w:rFonts w:ascii="標楷體" w:eastAsia="標楷體" w:hAnsi="標楷體" w:hint="eastAsia"/>
                <w:sz w:val="48"/>
                <w:szCs w:val="48"/>
              </w:rPr>
              <w:t>v</w:t>
            </w:r>
          </w:p>
          <w:p w:rsidR="008B61F8" w:rsidRPr="00EC08ED" w:rsidRDefault="008B61F8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□ 早餐費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 早餐費計算方式: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442A46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2F5D8E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早餐費欲申請金額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205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交通費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交通費計算方式: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442A46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2F5D8E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交通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費欲申請金額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331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文具費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:</w:t>
            </w:r>
            <w:r w:rsidRPr="00EC08ED">
              <w:rPr>
                <w:rFonts w:ascii="標楷體" w:eastAsia="標楷體" w:hAnsi="標楷體" w:hint="eastAsia"/>
                <w:sz w:val="32"/>
                <w:szCs w:val="32"/>
              </w:rPr>
              <w:t>請依購買金額做計算，並詳細列出品項。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1.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2.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3.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4.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5. 品名:                     金額:</w:t>
            </w:r>
          </w:p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754D6B" w:rsidRDefault="00754D6B"/>
    <w:sectPr w:rsidR="00754D6B" w:rsidSect="00754D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73" w:rsidRDefault="008A7B73" w:rsidP="00EC08ED">
      <w:r>
        <w:separator/>
      </w:r>
    </w:p>
  </w:endnote>
  <w:endnote w:type="continuationSeparator" w:id="0">
    <w:p w:rsidR="008A7B73" w:rsidRDefault="008A7B73" w:rsidP="00EC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73" w:rsidRDefault="008A7B73" w:rsidP="00EC08ED">
      <w:r>
        <w:separator/>
      </w:r>
    </w:p>
  </w:footnote>
  <w:footnote w:type="continuationSeparator" w:id="0">
    <w:p w:rsidR="008A7B73" w:rsidRDefault="008A7B73" w:rsidP="00EC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775D"/>
    <w:multiLevelType w:val="hybridMultilevel"/>
    <w:tmpl w:val="BD5292CC"/>
    <w:lvl w:ilvl="0" w:tplc="58006840">
      <w:start w:val="90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956B0E"/>
    <w:multiLevelType w:val="hybridMultilevel"/>
    <w:tmpl w:val="10144E6E"/>
    <w:lvl w:ilvl="0" w:tplc="0A86F3A2">
      <w:start w:val="90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D6B"/>
    <w:rsid w:val="000845D2"/>
    <w:rsid w:val="000E0B76"/>
    <w:rsid w:val="0010024A"/>
    <w:rsid w:val="002016D5"/>
    <w:rsid w:val="002F5D8E"/>
    <w:rsid w:val="00442A46"/>
    <w:rsid w:val="0062242D"/>
    <w:rsid w:val="006E15BA"/>
    <w:rsid w:val="00754D6B"/>
    <w:rsid w:val="00891111"/>
    <w:rsid w:val="008A7B73"/>
    <w:rsid w:val="008B61F8"/>
    <w:rsid w:val="00EC08ED"/>
    <w:rsid w:val="00F3050F"/>
    <w:rsid w:val="00F869D9"/>
    <w:rsid w:val="00FD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D6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C08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C0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USER</cp:lastModifiedBy>
  <cp:revision>2</cp:revision>
  <cp:lastPrinted>2014-10-14T00:35:00Z</cp:lastPrinted>
  <dcterms:created xsi:type="dcterms:W3CDTF">2019-10-22T07:12:00Z</dcterms:created>
  <dcterms:modified xsi:type="dcterms:W3CDTF">2019-10-22T07:12:00Z</dcterms:modified>
</cp:coreProperties>
</file>