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C6E3" w14:textId="77777777" w:rsidR="00A80170" w:rsidRPr="00855BF4" w:rsidRDefault="00A80170" w:rsidP="00A80170">
      <w:pPr>
        <w:spacing w:line="276" w:lineRule="auto"/>
        <w:jc w:val="center"/>
        <w:rPr>
          <w:b/>
        </w:rPr>
      </w:pPr>
      <w:r w:rsidRPr="00855BF4">
        <w:rPr>
          <w:rFonts w:eastAsia="標楷體"/>
          <w:b/>
          <w:sz w:val="28"/>
          <w:szCs w:val="28"/>
        </w:rPr>
        <w:t>110</w:t>
      </w:r>
      <w:r w:rsidRPr="00855BF4">
        <w:rPr>
          <w:rFonts w:eastAsia="標楷體" w:hint="eastAsia"/>
          <w:b/>
          <w:sz w:val="28"/>
          <w:szCs w:val="28"/>
        </w:rPr>
        <w:t>學年度下學期國民中學</w:t>
      </w:r>
      <w:proofErr w:type="gramStart"/>
      <w:r w:rsidRPr="00855BF4">
        <w:rPr>
          <w:rFonts w:eastAsia="標楷體"/>
          <w:b/>
          <w:sz w:val="28"/>
          <w:szCs w:val="28"/>
        </w:rPr>
        <w:t>02</w:t>
      </w:r>
      <w:r w:rsidRPr="00855BF4">
        <w:rPr>
          <w:rFonts w:eastAsia="標楷體" w:hint="eastAsia"/>
          <w:b/>
          <w:sz w:val="28"/>
          <w:szCs w:val="28"/>
        </w:rPr>
        <w:t>月份葷</w:t>
      </w:r>
      <w:proofErr w:type="gramEnd"/>
      <w:r w:rsidRPr="00855BF4">
        <w:rPr>
          <w:rFonts w:eastAsia="標楷體" w:hint="eastAsia"/>
          <w:b/>
          <w:sz w:val="28"/>
          <w:szCs w:val="28"/>
        </w:rPr>
        <w:t>食菜單</w:t>
      </w:r>
      <w:r w:rsidRPr="00855BF4">
        <w:rPr>
          <w:rFonts w:eastAsia="標楷體"/>
          <w:b/>
          <w:sz w:val="28"/>
          <w:szCs w:val="28"/>
        </w:rPr>
        <w:t>(A</w:t>
      </w:r>
      <w:r w:rsidRPr="00855BF4">
        <w:rPr>
          <w:rFonts w:eastAsia="標楷體" w:hint="eastAsia"/>
          <w:b/>
          <w:sz w:val="28"/>
          <w:szCs w:val="28"/>
        </w:rPr>
        <w:t>案</w:t>
      </w:r>
      <w:r w:rsidRPr="00855BF4">
        <w:rPr>
          <w:rFonts w:eastAsia="標楷體"/>
          <w:b/>
          <w:sz w:val="28"/>
          <w:szCs w:val="28"/>
        </w:rPr>
        <w:t>)-</w:t>
      </w:r>
      <w:r w:rsidRPr="00855BF4">
        <w:rPr>
          <w:rFonts w:eastAsia="標楷體" w:hint="eastAsia"/>
          <w:b/>
          <w:sz w:val="28"/>
          <w:szCs w:val="28"/>
        </w:rPr>
        <w:t>清泉商行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257"/>
        <w:gridCol w:w="376"/>
        <w:gridCol w:w="576"/>
        <w:gridCol w:w="654"/>
        <w:gridCol w:w="706"/>
        <w:gridCol w:w="1265"/>
        <w:gridCol w:w="669"/>
        <w:gridCol w:w="1740"/>
        <w:gridCol w:w="564"/>
        <w:gridCol w:w="1411"/>
        <w:gridCol w:w="641"/>
        <w:gridCol w:w="768"/>
        <w:gridCol w:w="1513"/>
        <w:gridCol w:w="697"/>
        <w:gridCol w:w="416"/>
        <w:gridCol w:w="518"/>
        <w:gridCol w:w="465"/>
        <w:gridCol w:w="496"/>
        <w:gridCol w:w="475"/>
        <w:gridCol w:w="475"/>
        <w:gridCol w:w="456"/>
      </w:tblGrid>
      <w:tr w:rsidR="00475D71" w:rsidRPr="00855BF4" w14:paraId="4A3C010C" w14:textId="77777777" w:rsidTr="00CE1814">
        <w:trPr>
          <w:trHeight w:val="32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953B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DD10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867B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E417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855BF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55BF4"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42B" w14:textId="77777777" w:rsidR="00A80170" w:rsidRPr="00855BF4" w:rsidRDefault="00A80170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14:paraId="71F448FB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AA56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主</w:t>
            </w:r>
            <w:r w:rsidRPr="00855BF4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855BF4"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877A" w14:textId="77777777" w:rsidR="00A80170" w:rsidRPr="00855BF4" w:rsidRDefault="00A80170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14:paraId="53610BD1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291E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副</w:t>
            </w:r>
            <w:r w:rsidRPr="00855BF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55BF4">
              <w:rPr>
                <w:rFonts w:eastAsia="標楷體" w:hint="eastAsia"/>
                <w:b/>
                <w:sz w:val="16"/>
                <w:szCs w:val="16"/>
              </w:rPr>
              <w:t>菜</w:t>
            </w:r>
            <w:r w:rsidRPr="00855BF4">
              <w:rPr>
                <w:rFonts w:eastAsia="標楷體"/>
                <w:b/>
                <w:sz w:val="16"/>
                <w:szCs w:val="16"/>
              </w:rPr>
              <w:t xml:space="preserve"> </w:t>
            </w: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35B8" w14:textId="77777777" w:rsidR="00A80170" w:rsidRPr="00855BF4" w:rsidRDefault="00A80170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一</w:t>
            </w:r>
            <w:proofErr w:type="gramEnd"/>
          </w:p>
          <w:p w14:paraId="4B7EBB2B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4CF7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855BF4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9299" w14:textId="77777777" w:rsidR="00A80170" w:rsidRPr="00855BF4" w:rsidRDefault="00A80170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副菜</w:t>
            </w:r>
            <w:proofErr w:type="gramEnd"/>
            <w:r w:rsidRPr="00855BF4">
              <w:rPr>
                <w:rFonts w:eastAsia="標楷體" w:hint="eastAsia"/>
                <w:b/>
                <w:sz w:val="16"/>
                <w:szCs w:val="16"/>
              </w:rPr>
              <w:t>二</w:t>
            </w:r>
          </w:p>
          <w:p w14:paraId="743CBC83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F1FD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4F41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湯</w:t>
            </w:r>
            <w:r w:rsidRPr="00855BF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55BF4">
              <w:rPr>
                <w:rFonts w:eastAsia="標楷體" w:hint="eastAsia"/>
                <w:b/>
                <w:sz w:val="16"/>
                <w:szCs w:val="16"/>
              </w:rPr>
              <w:t>品</w:t>
            </w:r>
            <w:r w:rsidRPr="00855BF4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855BF4"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2A02" w14:textId="77777777" w:rsidR="00A80170" w:rsidRPr="00855BF4" w:rsidRDefault="00A80170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14:paraId="36B96DD0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食材明細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8B4D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全</w:t>
            </w: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榖</w:t>
            </w:r>
            <w:proofErr w:type="gramEnd"/>
          </w:p>
          <w:p w14:paraId="300AA812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CA1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FEE9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gramStart"/>
            <w:r w:rsidRPr="00855BF4">
              <w:rPr>
                <w:rFonts w:eastAsia="標楷體" w:hint="eastAsia"/>
                <w:b/>
                <w:sz w:val="16"/>
                <w:szCs w:val="16"/>
              </w:rPr>
              <w:t>豆魚蛋肉</w:t>
            </w:r>
            <w:proofErr w:type="gramEnd"/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02FD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95A6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F72C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FBD2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0E7" w14:textId="77777777" w:rsidR="00A80170" w:rsidRPr="00855BF4" w:rsidRDefault="00A80170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855BF4"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B53113" w:rsidRPr="00855BF4" w14:paraId="1B8726F4" w14:textId="77777777" w:rsidTr="00CE1814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0F1C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D98A2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7B9C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D3C9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7DC4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5A77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醬瓜燒雞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485B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醬瓜 紅蘿蔔 大蒜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5AEA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8C6A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大白菜 紅蘿蔔 乾木耳 大蒜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C993F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FDE7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海帶結 豆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2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D67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07FC5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296C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時蔬 </w:t>
            </w: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F7E5A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1ABD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1888B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02C10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4D7B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468A3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FFEC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B7E1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568</w:t>
            </w:r>
          </w:p>
        </w:tc>
      </w:tr>
      <w:tr w:rsidR="00CE1814" w:rsidRPr="00855BF4" w14:paraId="1DB230A1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E2DEB" w14:textId="77777777" w:rsidR="00CE1814" w:rsidRPr="00855BF4" w:rsidRDefault="00CE1814" w:rsidP="00CE181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44A98" w14:textId="77777777" w:rsidR="00CE1814" w:rsidRPr="00855BF4" w:rsidRDefault="00CE1814" w:rsidP="00CE1814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61DE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D416A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34917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B911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香</w:t>
            </w:r>
            <w:proofErr w:type="gramStart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滷腿排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3A67A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腿排 滷</w:t>
            </w:r>
            <w:proofErr w:type="gramEnd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68656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番茄炒蛋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805D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蛋 番茄 大蒜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31A7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肉絲季</w:t>
            </w:r>
            <w:proofErr w:type="gramStart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7A2E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冷凍菜豆(莢) 肉絲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21E7E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881D9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時瓜大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A0C8B" w14:textId="77777777" w:rsidR="00CE1814" w:rsidRPr="00855BF4" w:rsidRDefault="00CE1814" w:rsidP="00CE1814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F881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35B2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1B66B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00F05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D1F16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7AE3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D45E2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CCC4" w14:textId="77777777" w:rsidR="00CE1814" w:rsidRPr="00855BF4" w:rsidRDefault="00CE1814" w:rsidP="00CE1814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225</w:t>
            </w:r>
          </w:p>
        </w:tc>
      </w:tr>
      <w:tr w:rsidR="00B53113" w:rsidRPr="00855BF4" w14:paraId="38B2D2DA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05785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A6AA7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A3A46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A4C59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FBFA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7B4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香滷肉排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D43C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肉排 薑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D267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99DE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肉絲 乾香菇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桶筍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(麻竹筍)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油蔥酥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F49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關東煮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361F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玉米段 油豆腐 紅蘿蔔 柴魚片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9F5C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240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時蔬蛋花湯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06FB0" w14:textId="65506DB0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時蔬 蛋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9A2A7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1DA34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C859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EAE70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6C9B1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45E53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35385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405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E616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250</w:t>
            </w:r>
          </w:p>
        </w:tc>
      </w:tr>
      <w:tr w:rsidR="00B53113" w:rsidRPr="00855BF4" w14:paraId="1CA60553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FCE96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51EB7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8449A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C6DA2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C7B5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814CA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南瓜燒肉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5F6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南瓜 大蒜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2D0FA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7E980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豆腐 紅蘿蔔 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脆筍片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絞肉 大蒜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5B5CF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蔬寬粉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C85AA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寬粉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時蔬 乾木耳 大蒜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9ED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9FD36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枸杞銀耳湯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E47F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 白木耳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BAD9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E115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E30F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76CF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E487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D626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8581C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393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8D7A7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228</w:t>
            </w:r>
          </w:p>
        </w:tc>
      </w:tr>
      <w:tr w:rsidR="00B53113" w:rsidRPr="00855BF4" w14:paraId="7D5EFFB3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70AF5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C2F9E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BBFB4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273F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C60F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紫米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0F612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三杯雞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CBA32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九層塔 紅蘿蔔 大蒜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01012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冬瓜絞肉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543F4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絞肉 冬瓜 大蒜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B11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玉菜凍腐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D9AD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紅蘿蔔 高麗菜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8AF7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05E7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4ED3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大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C7B90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D52CD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5652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4515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0070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A78F1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8E7E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428D" w14:textId="77777777" w:rsidR="00B53113" w:rsidRPr="00855BF4" w:rsidRDefault="00B53113" w:rsidP="00B53113">
            <w:pPr>
              <w:rPr>
                <w:color w:val="000000"/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257</w:t>
            </w:r>
          </w:p>
        </w:tc>
      </w:tr>
      <w:tr w:rsidR="00B53113" w:rsidRPr="00855BF4" w14:paraId="6F008753" w14:textId="77777777" w:rsidTr="00CE1814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4661F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E82E9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101B6" w14:textId="77777777" w:rsidR="00B53113" w:rsidRPr="00855BF4" w:rsidRDefault="00B53113" w:rsidP="00B531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4729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B18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88CBD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洋蔥肉片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C22E0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洋蔥 紅蘿蔔 大蒜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2BAA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塔香海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52E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海帶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茸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九層塔 肉絲 大蒜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BAD7A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片</w:t>
            </w:r>
          </w:p>
        </w:tc>
        <w:tc>
          <w:tcPr>
            <w:tcW w:w="4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AE11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 紅蘿蔔 大蒜</w:t>
            </w:r>
          </w:p>
        </w:tc>
        <w:tc>
          <w:tcPr>
            <w:tcW w:w="2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D29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0131D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噌時蔬湯</w:t>
            </w:r>
            <w:proofErr w:type="gramEnd"/>
          </w:p>
        </w:tc>
        <w:tc>
          <w:tcPr>
            <w:tcW w:w="4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A24D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味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噌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柴魚片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415C3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3A285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EA97F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95D87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5EF90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685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45A53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A1B75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339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C5AB4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175</w:t>
            </w:r>
          </w:p>
        </w:tc>
      </w:tr>
      <w:tr w:rsidR="00B53113" w:rsidRPr="00855BF4" w14:paraId="31732C78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4767D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24C48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732C" w14:textId="77777777" w:rsidR="00B53113" w:rsidRPr="00855BF4" w:rsidRDefault="00B53113" w:rsidP="00B5311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4A0E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EA95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51465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香酥魚排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3E5B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魚排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1224B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咖哩毛豆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D6D31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杏鮑菇 洋蔥 紅蘿蔔  肉絲 咖哩粉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2B164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蛋香時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蔬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12D5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時蔬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B567C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BC79" w14:textId="77777777" w:rsidR="00B53113" w:rsidRPr="00855BF4" w:rsidRDefault="00B53113" w:rsidP="00B5311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番茄豆腐湯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8373C" w14:textId="77777777" w:rsidR="00B53113" w:rsidRPr="00855BF4" w:rsidRDefault="00B53113" w:rsidP="00B5311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 xml:space="preserve">番茄 </w:t>
            </w:r>
            <w:proofErr w:type="gramStart"/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豆腐 薑</w:t>
            </w:r>
            <w:proofErr w:type="gramEnd"/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EB5D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1E36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C5C7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2.6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13B2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7A8B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A000A" w14:textId="77777777" w:rsidR="00B53113" w:rsidRPr="00855BF4" w:rsidRDefault="00B53113" w:rsidP="00B53113">
            <w:pPr>
              <w:ind w:right="-120"/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356F" w14:textId="77777777" w:rsidR="00B53113" w:rsidRPr="00855BF4" w:rsidRDefault="00B53113" w:rsidP="00B53113">
            <w:pPr>
              <w:ind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141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EA6D6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152</w:t>
            </w:r>
          </w:p>
        </w:tc>
      </w:tr>
      <w:tr w:rsidR="00B53113" w:rsidRPr="00855BF4" w14:paraId="3ED08061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DD16F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860FF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F008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E0AC5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FF352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麵條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673C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滷棒腿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246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棒腿 薑 滷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98F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西式配料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C517C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 洋蔥 紅蘿蔔 芹菜 大蒜 番茄醬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EC628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CAA4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小餐包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ED4D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043B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A2F0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三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色豆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冷凍玉米粒 玉米濃湯調理包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A6F5E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F2491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AA17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3.2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FEE8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0039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3A6F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A937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6643E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775</w:t>
            </w:r>
          </w:p>
        </w:tc>
      </w:tr>
      <w:tr w:rsidR="00B53113" w:rsidRPr="00855BF4" w14:paraId="5119BDD5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9EB9E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0F932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4C31C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E021C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3A61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7A9DB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咕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咾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C1531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鳳梨罐頭 洋蔥 大蒜 番茄醬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5E274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D33F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紅蘿蔔 大蒜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4A9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豆包瓜粒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C939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冬瓜 紅蘿蔔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C57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18C18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紅豆紫米湯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83AEE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 紫米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7781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A6ECC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96744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3.2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8FC5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39E7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53BBF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1C65D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8532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155</w:t>
            </w:r>
          </w:p>
        </w:tc>
      </w:tr>
      <w:tr w:rsidR="00B53113" w:rsidRPr="00855BF4" w14:paraId="595CF688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47928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8D922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ED2E1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E5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CE04D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5A64B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472F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筍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燒肉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E245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筍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大蒜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11ED9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佃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煮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943FF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 白蘿蔔 玉米段 柴魚片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26D5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8BAE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72123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F00E0" w14:textId="77777777" w:rsidR="00B53113" w:rsidRPr="00855BF4" w:rsidRDefault="00B53113" w:rsidP="00B5311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5DF4" w14:textId="77777777" w:rsidR="00B53113" w:rsidRPr="00855BF4" w:rsidRDefault="00B53113" w:rsidP="00B5311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紫菜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E258B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1F69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8D7CA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B0F4B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587C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5548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6286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154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9B7CC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98</w:t>
            </w:r>
          </w:p>
        </w:tc>
      </w:tr>
      <w:tr w:rsidR="00B53113" w:rsidRPr="00855BF4" w14:paraId="7CF5AB97" w14:textId="77777777" w:rsidTr="00CE1814">
        <w:trPr>
          <w:trHeight w:val="304"/>
        </w:trPr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AF0C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A51ED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1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5C086" w14:textId="77777777" w:rsidR="00B53113" w:rsidRPr="00855BF4" w:rsidRDefault="00B53113" w:rsidP="00B531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F1</w:t>
            </w:r>
          </w:p>
        </w:tc>
        <w:tc>
          <w:tcPr>
            <w:tcW w:w="1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9CD5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8948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264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番茄絞肉</w:t>
            </w:r>
          </w:p>
        </w:tc>
        <w:tc>
          <w:tcPr>
            <w:tcW w:w="4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65C1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絞肉 番茄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薯 大蒜 九層塔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94FB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5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3B9F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 絞肉 時蔬紅蘿蔔 乾木耳 大蒜</w:t>
            </w:r>
          </w:p>
        </w:tc>
        <w:tc>
          <w:tcPr>
            <w:tcW w:w="1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25D0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蛋香白菜</w:t>
            </w:r>
            <w:proofErr w:type="gramEnd"/>
          </w:p>
        </w:tc>
        <w:tc>
          <w:tcPr>
            <w:tcW w:w="45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6A1B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大白菜 雞蛋 大蒜  乾木耳</w:t>
            </w:r>
          </w:p>
        </w:tc>
        <w:tc>
          <w:tcPr>
            <w:tcW w:w="2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946B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836C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四神湯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82B5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雞豆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小薏仁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淮山片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肉丁 枸杞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0FD46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6</w:t>
            </w:r>
            <w:r w:rsidRPr="00855BF4">
              <w:rPr>
                <w:rFonts w:hint="eastAsia"/>
                <w:sz w:val="16"/>
                <w:szCs w:val="16"/>
              </w:rPr>
              <w:t>.7</w:t>
            </w:r>
          </w:p>
        </w:tc>
        <w:tc>
          <w:tcPr>
            <w:tcW w:w="13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1DA7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1.8</w:t>
            </w:r>
          </w:p>
        </w:tc>
        <w:tc>
          <w:tcPr>
            <w:tcW w:w="16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B647C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2.</w:t>
            </w:r>
            <w:r w:rsidRPr="00855BF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ADA90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A745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837</w:t>
            </w: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0DD8E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0621C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14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979F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92</w:t>
            </w:r>
          </w:p>
        </w:tc>
      </w:tr>
      <w:tr w:rsidR="00B53113" w:rsidRPr="00855BF4" w14:paraId="4E97CDEC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4B138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FAACD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8653E" w14:textId="77777777" w:rsidR="00B53113" w:rsidRPr="00855BF4" w:rsidRDefault="00B53113" w:rsidP="00B5311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F58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4AFA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42EFD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蔥燒雞丁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B7568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肉雞 洋蔥 紅蘿蔔 大蒜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3D3ED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肉絲花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椰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E6F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大蒜 肉絲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A709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E290B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 冷凍玉米粒 紅蘿蔔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832F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630A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時蔬大骨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湯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63C9E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45E7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5</w:t>
            </w:r>
            <w:r w:rsidRPr="00855BF4">
              <w:rPr>
                <w:rFonts w:hint="eastAsia"/>
                <w:sz w:val="16"/>
                <w:szCs w:val="16"/>
              </w:rPr>
              <w:t>.3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673DA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7503C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2.8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DBFB2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00ED2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7</w:t>
            </w:r>
            <w:r w:rsidRPr="00855BF4"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4B21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1DB5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09819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225</w:t>
            </w:r>
          </w:p>
        </w:tc>
      </w:tr>
      <w:tr w:rsidR="00B53113" w:rsidRPr="00855BF4" w14:paraId="7D804D39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3C495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9468B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4281A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2C9D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特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餐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3B3B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4291E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沙茶豬柳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1FD8" w14:textId="574E8093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豬後腿肉 </w:t>
            </w:r>
            <w:r w:rsidR="00530209"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大蒜 沙茶醬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60EF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酸菜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784E5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酸菜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腸 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21763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清炒時蔬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14C4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紅蘿蔔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1A150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62226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鹹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粥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8EC7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白米 紅蘿蔔 乾香菇 時蔬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450D8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E507B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395B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2.8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F1427" w14:textId="77777777" w:rsidR="00B53113" w:rsidRPr="00855BF4" w:rsidRDefault="00B53113" w:rsidP="00B53113">
            <w:pPr>
              <w:ind w:left="-120" w:right="-120"/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E991" w14:textId="77777777" w:rsidR="00B53113" w:rsidRPr="00855BF4" w:rsidRDefault="00B53113" w:rsidP="00B53113">
            <w:pPr>
              <w:ind w:right="-120"/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583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151DE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E8497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121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97FB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608</w:t>
            </w:r>
          </w:p>
        </w:tc>
      </w:tr>
      <w:tr w:rsidR="00B53113" w:rsidRPr="00855BF4" w14:paraId="6B6BD00C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F8A21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2E8BB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四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7387C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EABC3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032F3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F8FAF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香滷雞翅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80CB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三節翅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C5751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肉絲季</w:t>
            </w:r>
            <w:proofErr w:type="gramStart"/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豆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E96EB" w14:textId="77777777" w:rsidR="00B53113" w:rsidRPr="00855BF4" w:rsidRDefault="00B53113" w:rsidP="00B53113">
            <w:pPr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冷凍菜豆(莢) 肉絲 大蒜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07CB5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毛豆時瓜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CDC3C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冷凍毛豆仁 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紅蘿蔔 大蒜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9B148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2D592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粉圓甜湯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27A4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粉圓 二砂糖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5A41B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5.8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57E5F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</w:t>
            </w:r>
            <w:r w:rsidRPr="00855BF4">
              <w:rPr>
                <w:rFonts w:hint="eastAsia"/>
                <w:sz w:val="16"/>
                <w:szCs w:val="16"/>
              </w:rPr>
              <w:t>.3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ED4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2.7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AD52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089E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757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36977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F2CA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86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C1343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104</w:t>
            </w:r>
          </w:p>
        </w:tc>
      </w:tr>
      <w:tr w:rsidR="00B53113" w:rsidRPr="00855BF4" w14:paraId="7ED4FE2F" w14:textId="77777777" w:rsidTr="00CE1814">
        <w:trPr>
          <w:trHeight w:val="30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94CFB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AECF6" w14:textId="77777777" w:rsidR="00B53113" w:rsidRPr="00855BF4" w:rsidRDefault="00B53113" w:rsidP="00B53113">
            <w:pPr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608D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F5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1CA21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423B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AE12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咖哩肉丁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C3517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豬後腿肉 馬鈴薯 洋蔥 紅蘿蔔 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755E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71F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干</w:t>
            </w:r>
            <w:proofErr w:type="gramEnd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海帶結 大蒜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CC9E6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塔香炒蛋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A6D19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 九層塔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82B2E" w14:textId="77777777" w:rsidR="00B53113" w:rsidRPr="00855BF4" w:rsidRDefault="00B53113" w:rsidP="00B5311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55BF4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有機蔬菜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D480D" w14:textId="77777777" w:rsidR="00B53113" w:rsidRPr="00855BF4" w:rsidRDefault="00B53113" w:rsidP="00B5311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針菇時蔬湯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1C103" w14:textId="77777777" w:rsidR="00B53113" w:rsidRPr="00855BF4" w:rsidRDefault="00B53113" w:rsidP="00B5311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金針菇 大</w:t>
            </w:r>
            <w:proofErr w:type="gramStart"/>
            <w:r w:rsidRPr="00855BF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骨 薑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662F7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5.4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4D2A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1.</w:t>
            </w:r>
            <w:r w:rsidRPr="00855BF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F6E9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3.2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1A66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2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165B1" w14:textId="77777777" w:rsidR="00B53113" w:rsidRPr="00855BF4" w:rsidRDefault="00B53113" w:rsidP="00B53113">
            <w:pPr>
              <w:jc w:val="both"/>
              <w:rPr>
                <w:sz w:val="16"/>
                <w:szCs w:val="16"/>
              </w:rPr>
            </w:pPr>
            <w:r w:rsidRPr="00855BF4">
              <w:rPr>
                <w:sz w:val="16"/>
                <w:szCs w:val="16"/>
              </w:rPr>
              <w:t>74</w:t>
            </w:r>
            <w:r w:rsidRPr="00855BF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6F857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EE8F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244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9AC54" w14:textId="77777777" w:rsidR="00B53113" w:rsidRPr="00855BF4" w:rsidRDefault="00B53113" w:rsidP="00B53113">
            <w:pPr>
              <w:ind w:left="-120" w:right="-120"/>
              <w:jc w:val="center"/>
              <w:rPr>
                <w:sz w:val="16"/>
                <w:szCs w:val="16"/>
              </w:rPr>
            </w:pPr>
            <w:r w:rsidRPr="00855BF4">
              <w:rPr>
                <w:rFonts w:hint="eastAsia"/>
                <w:sz w:val="16"/>
                <w:szCs w:val="16"/>
              </w:rPr>
              <w:t>214</w:t>
            </w:r>
          </w:p>
        </w:tc>
      </w:tr>
    </w:tbl>
    <w:p w14:paraId="4C2851F3" w14:textId="77777777" w:rsidR="00A80170" w:rsidRPr="00855BF4" w:rsidRDefault="00A80170" w:rsidP="00A80170">
      <w:pPr>
        <w:tabs>
          <w:tab w:val="left" w:pos="14775"/>
        </w:tabs>
        <w:adjustRightInd w:val="0"/>
        <w:snapToGrid w:val="0"/>
        <w:rPr>
          <w:rFonts w:eastAsia="標楷體"/>
          <w:sz w:val="18"/>
          <w:szCs w:val="16"/>
        </w:rPr>
      </w:pPr>
      <w:r w:rsidRPr="00855BF4">
        <w:rPr>
          <w:rFonts w:eastAsia="標楷體" w:hint="eastAsia"/>
          <w:sz w:val="18"/>
          <w:szCs w:val="16"/>
        </w:rPr>
        <w:t>過敏原警語</w:t>
      </w:r>
      <w:r w:rsidRPr="00855BF4">
        <w:rPr>
          <w:rFonts w:eastAsia="標楷體"/>
          <w:sz w:val="18"/>
          <w:szCs w:val="16"/>
        </w:rPr>
        <w:t>:</w:t>
      </w:r>
      <w:r w:rsidRPr="00855BF4">
        <w:rPr>
          <w:rFonts w:eastAsia="標楷體" w:hint="eastAsia"/>
          <w:sz w:val="18"/>
          <w:szCs w:val="16"/>
        </w:rPr>
        <w:t>「本月產品含有雞蛋、</w:t>
      </w:r>
      <w:proofErr w:type="gramStart"/>
      <w:r w:rsidRPr="00855BF4">
        <w:rPr>
          <w:rFonts w:eastAsia="標楷體" w:hint="eastAsia"/>
          <w:sz w:val="18"/>
          <w:szCs w:val="16"/>
        </w:rPr>
        <w:t>麩</w:t>
      </w:r>
      <w:proofErr w:type="gramEnd"/>
      <w:r w:rsidRPr="00855BF4">
        <w:rPr>
          <w:rFonts w:eastAsia="標楷體" w:hint="eastAsia"/>
          <w:sz w:val="18"/>
          <w:szCs w:val="16"/>
        </w:rPr>
        <w:t>質、花生、大豆、亞硫酸鹽類及其相關製品」。</w:t>
      </w:r>
      <w:r w:rsidRPr="00855BF4">
        <w:rPr>
          <w:rFonts w:eastAsia="標楷體"/>
          <w:sz w:val="18"/>
          <w:szCs w:val="16"/>
        </w:rPr>
        <w:tab/>
      </w:r>
    </w:p>
    <w:p w14:paraId="41DCC14D" w14:textId="77777777" w:rsidR="00A80170" w:rsidRPr="00855BF4" w:rsidRDefault="00A80170" w:rsidP="00A80170">
      <w:pPr>
        <w:tabs>
          <w:tab w:val="left" w:pos="1825"/>
        </w:tabs>
        <w:rPr>
          <w:rFonts w:eastAsia="標楷體"/>
          <w:sz w:val="18"/>
          <w:szCs w:val="16"/>
        </w:rPr>
      </w:pPr>
      <w:r w:rsidRPr="00855BF4">
        <w:rPr>
          <w:rFonts w:eastAsia="標楷體" w:hint="eastAsia"/>
          <w:sz w:val="18"/>
          <w:szCs w:val="16"/>
        </w:rPr>
        <w:t>說明</w:t>
      </w:r>
      <w:r w:rsidRPr="00855BF4">
        <w:rPr>
          <w:rFonts w:eastAsia="標楷體"/>
          <w:sz w:val="18"/>
          <w:szCs w:val="16"/>
        </w:rPr>
        <w:t>:02</w:t>
      </w:r>
      <w:r w:rsidRPr="00855BF4">
        <w:rPr>
          <w:rFonts w:eastAsia="標楷體" w:hint="eastAsia"/>
          <w:sz w:val="18"/>
          <w:szCs w:val="16"/>
        </w:rPr>
        <w:t>份菜單編排說明如下：一、每周五蔬菜供應有機蔬菜。二、為供貨順利</w:t>
      </w:r>
      <w:r w:rsidR="00475D71" w:rsidRPr="00855BF4">
        <w:rPr>
          <w:rFonts w:eastAsia="標楷體" w:hint="eastAsia"/>
          <w:sz w:val="18"/>
          <w:szCs w:val="16"/>
        </w:rPr>
        <w:t>菜單調整後如下</w:t>
      </w:r>
      <w:r w:rsidR="00475D71" w:rsidRPr="00855BF4">
        <w:rPr>
          <w:rFonts w:eastAsia="標楷體" w:hint="eastAsia"/>
          <w:sz w:val="18"/>
          <w:szCs w:val="16"/>
        </w:rPr>
        <w:t>D1</w:t>
      </w:r>
      <w:r w:rsidR="00475D71" w:rsidRPr="00855BF4">
        <w:rPr>
          <w:rFonts w:eastAsia="標楷體" w:hint="eastAsia"/>
          <w:sz w:val="18"/>
          <w:szCs w:val="16"/>
        </w:rPr>
        <w:t>主菜醬瓜燒雞、副菜</w:t>
      </w:r>
      <w:proofErr w:type="gramStart"/>
      <w:r w:rsidR="00B53113" w:rsidRPr="00855BF4">
        <w:rPr>
          <w:rFonts w:eastAsia="標楷體" w:hint="eastAsia"/>
          <w:sz w:val="18"/>
          <w:szCs w:val="16"/>
        </w:rPr>
        <w:t>一</w:t>
      </w:r>
      <w:proofErr w:type="gramEnd"/>
      <w:r w:rsidR="00475D71" w:rsidRPr="00855BF4">
        <w:rPr>
          <w:rFonts w:eastAsia="標楷體" w:hint="eastAsia"/>
          <w:sz w:val="18"/>
          <w:szCs w:val="16"/>
        </w:rPr>
        <w:t>西滷菜、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湯品時蔬大</w:t>
      </w:r>
      <w:proofErr w:type="gramEnd"/>
      <w:r w:rsidR="00475D71" w:rsidRPr="00855BF4">
        <w:rPr>
          <w:rFonts w:eastAsia="標楷體" w:hint="eastAsia"/>
          <w:sz w:val="18"/>
          <w:szCs w:val="16"/>
        </w:rPr>
        <w:t>骨湯、</w:t>
      </w:r>
      <w:r w:rsidR="00475D71" w:rsidRPr="00855BF4">
        <w:rPr>
          <w:rFonts w:eastAsia="標楷體"/>
          <w:sz w:val="18"/>
          <w:szCs w:val="16"/>
        </w:rPr>
        <w:t>D2</w:t>
      </w:r>
      <w:r w:rsidR="00475D71" w:rsidRPr="00855BF4">
        <w:rPr>
          <w:rFonts w:eastAsia="標楷體" w:hint="eastAsia"/>
          <w:sz w:val="18"/>
          <w:szCs w:val="16"/>
        </w:rPr>
        <w:t>主菜香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滷腿排</w:t>
      </w:r>
      <w:proofErr w:type="gramEnd"/>
      <w:r w:rsidR="00475D71" w:rsidRPr="00855BF4">
        <w:rPr>
          <w:rFonts w:eastAsia="標楷體" w:hint="eastAsia"/>
          <w:sz w:val="18"/>
          <w:szCs w:val="16"/>
        </w:rPr>
        <w:t>、副菜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一</w:t>
      </w:r>
      <w:proofErr w:type="gramEnd"/>
      <w:r w:rsidR="00CE1814" w:rsidRPr="00855BF4">
        <w:rPr>
          <w:rFonts w:eastAsia="標楷體" w:hint="eastAsia"/>
          <w:sz w:val="18"/>
          <w:szCs w:val="16"/>
        </w:rPr>
        <w:t>番茄炒蛋</w:t>
      </w:r>
      <w:r w:rsidR="00475D71" w:rsidRPr="00855BF4">
        <w:rPr>
          <w:rFonts w:eastAsia="標楷體" w:hint="eastAsia"/>
          <w:sz w:val="18"/>
          <w:szCs w:val="16"/>
        </w:rPr>
        <w:t>、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湯品時瓜大</w:t>
      </w:r>
      <w:proofErr w:type="gramEnd"/>
      <w:r w:rsidR="00475D71" w:rsidRPr="00855BF4">
        <w:rPr>
          <w:rFonts w:eastAsia="標楷體" w:hint="eastAsia"/>
          <w:sz w:val="18"/>
          <w:szCs w:val="16"/>
        </w:rPr>
        <w:t>骨湯、</w:t>
      </w:r>
      <w:r w:rsidR="00475D71" w:rsidRPr="00855BF4">
        <w:rPr>
          <w:rFonts w:eastAsia="標楷體" w:hint="eastAsia"/>
          <w:sz w:val="18"/>
          <w:szCs w:val="16"/>
        </w:rPr>
        <w:t>D3</w:t>
      </w:r>
      <w:r w:rsidR="00475D71" w:rsidRPr="00855BF4">
        <w:rPr>
          <w:rFonts w:eastAsia="標楷體" w:hint="eastAsia"/>
          <w:sz w:val="18"/>
          <w:szCs w:val="16"/>
        </w:rPr>
        <w:t>主菜香滷肉排、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湯品時</w:t>
      </w:r>
      <w:proofErr w:type="gramEnd"/>
      <w:r w:rsidR="00475D71" w:rsidRPr="00855BF4">
        <w:rPr>
          <w:rFonts w:eastAsia="標楷體" w:hint="eastAsia"/>
          <w:sz w:val="18"/>
          <w:szCs w:val="16"/>
        </w:rPr>
        <w:t>蔬蛋花湯、</w:t>
      </w:r>
      <w:r w:rsidR="00475D71" w:rsidRPr="00855BF4">
        <w:rPr>
          <w:rFonts w:eastAsia="標楷體" w:hint="eastAsia"/>
          <w:sz w:val="18"/>
          <w:szCs w:val="16"/>
        </w:rPr>
        <w:t>D4</w:t>
      </w:r>
      <w:r w:rsidR="00475D71" w:rsidRPr="00855BF4">
        <w:rPr>
          <w:rFonts w:eastAsia="標楷體" w:hint="eastAsia"/>
          <w:sz w:val="18"/>
          <w:szCs w:val="16"/>
        </w:rPr>
        <w:t>副菜二時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蔬寬粉</w:t>
      </w:r>
      <w:proofErr w:type="gramEnd"/>
      <w:r w:rsidR="00475D71" w:rsidRPr="00855BF4">
        <w:rPr>
          <w:rFonts w:eastAsia="標楷體" w:hint="eastAsia"/>
          <w:sz w:val="18"/>
          <w:szCs w:val="16"/>
        </w:rPr>
        <w:t>、</w:t>
      </w:r>
      <w:r w:rsidR="00475D71" w:rsidRPr="00855BF4">
        <w:rPr>
          <w:rFonts w:eastAsia="標楷體" w:hint="eastAsia"/>
          <w:sz w:val="18"/>
          <w:szCs w:val="16"/>
        </w:rPr>
        <w:t>D5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湯品針菇時蔬湯</w:t>
      </w:r>
      <w:proofErr w:type="gramEnd"/>
      <w:r w:rsidR="00475D71" w:rsidRPr="00855BF4">
        <w:rPr>
          <w:rFonts w:eastAsia="標楷體" w:hint="eastAsia"/>
          <w:sz w:val="18"/>
          <w:szCs w:val="16"/>
        </w:rPr>
        <w:t>、</w:t>
      </w:r>
      <w:r w:rsidR="00475D71" w:rsidRPr="00855BF4">
        <w:rPr>
          <w:rFonts w:eastAsia="標楷體" w:hint="eastAsia"/>
          <w:sz w:val="18"/>
          <w:szCs w:val="16"/>
        </w:rPr>
        <w:t>E2</w:t>
      </w:r>
      <w:r w:rsidR="00475D71" w:rsidRPr="00855BF4">
        <w:rPr>
          <w:rFonts w:eastAsia="標楷體" w:hint="eastAsia"/>
          <w:sz w:val="18"/>
          <w:szCs w:val="16"/>
        </w:rPr>
        <w:t>副菜二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蛋香時</w:t>
      </w:r>
      <w:proofErr w:type="gramEnd"/>
      <w:r w:rsidR="00475D71" w:rsidRPr="00855BF4">
        <w:rPr>
          <w:rFonts w:eastAsia="標楷體" w:hint="eastAsia"/>
          <w:sz w:val="18"/>
          <w:szCs w:val="16"/>
        </w:rPr>
        <w:t>蔬、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湯品番茄</w:t>
      </w:r>
      <w:proofErr w:type="gramEnd"/>
      <w:r w:rsidR="00475D71" w:rsidRPr="00855BF4">
        <w:rPr>
          <w:rFonts w:eastAsia="標楷體" w:hint="eastAsia"/>
          <w:sz w:val="18"/>
          <w:szCs w:val="16"/>
        </w:rPr>
        <w:t>豆腐湯、</w:t>
      </w:r>
      <w:r w:rsidR="00475D71" w:rsidRPr="00855BF4">
        <w:rPr>
          <w:rFonts w:eastAsia="標楷體" w:hint="eastAsia"/>
          <w:sz w:val="18"/>
          <w:szCs w:val="16"/>
        </w:rPr>
        <w:t>E3</w:t>
      </w:r>
      <w:r w:rsidR="00475D71" w:rsidRPr="00855BF4">
        <w:rPr>
          <w:rFonts w:eastAsia="標楷體" w:hint="eastAsia"/>
          <w:sz w:val="18"/>
          <w:szCs w:val="16"/>
        </w:rPr>
        <w:t>主菜香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滷棒腿</w:t>
      </w:r>
      <w:proofErr w:type="gramEnd"/>
      <w:r w:rsidR="00475D71" w:rsidRPr="00855BF4">
        <w:rPr>
          <w:rFonts w:eastAsia="標楷體" w:hint="eastAsia"/>
          <w:sz w:val="18"/>
          <w:szCs w:val="16"/>
        </w:rPr>
        <w:t>、湯品玉米濃湯、</w:t>
      </w:r>
      <w:r w:rsidR="00475D71" w:rsidRPr="00855BF4">
        <w:rPr>
          <w:rFonts w:eastAsia="標楷體" w:hint="eastAsia"/>
          <w:sz w:val="18"/>
          <w:szCs w:val="16"/>
        </w:rPr>
        <w:t>E4</w:t>
      </w:r>
      <w:r w:rsidR="00475D71" w:rsidRPr="00855BF4">
        <w:rPr>
          <w:rFonts w:eastAsia="標楷體" w:hint="eastAsia"/>
          <w:sz w:val="18"/>
          <w:szCs w:val="16"/>
        </w:rPr>
        <w:t>副菜一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紅仁炒蛋</w:t>
      </w:r>
      <w:proofErr w:type="gramEnd"/>
      <w:r w:rsidR="00475D71" w:rsidRPr="00855BF4">
        <w:rPr>
          <w:rFonts w:eastAsia="標楷體" w:hint="eastAsia"/>
          <w:sz w:val="18"/>
          <w:szCs w:val="16"/>
        </w:rPr>
        <w:t>、</w:t>
      </w:r>
      <w:r w:rsidR="00475D71" w:rsidRPr="00855BF4">
        <w:rPr>
          <w:rFonts w:eastAsia="標楷體" w:hint="eastAsia"/>
          <w:sz w:val="18"/>
          <w:szCs w:val="16"/>
        </w:rPr>
        <w:t>E5</w:t>
      </w:r>
      <w:r w:rsidR="00475D71" w:rsidRPr="00855BF4">
        <w:rPr>
          <w:rFonts w:eastAsia="標楷體" w:hint="eastAsia"/>
          <w:sz w:val="18"/>
          <w:szCs w:val="16"/>
        </w:rPr>
        <w:t>副菜二清炒時蔬、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湯品紫菜</w:t>
      </w:r>
      <w:proofErr w:type="gramEnd"/>
      <w:r w:rsidR="00475D71" w:rsidRPr="00855BF4">
        <w:rPr>
          <w:rFonts w:eastAsia="標楷體" w:hint="eastAsia"/>
          <w:sz w:val="18"/>
          <w:szCs w:val="16"/>
        </w:rPr>
        <w:t>蛋花湯、</w:t>
      </w:r>
      <w:r w:rsidR="00475D71" w:rsidRPr="00855BF4">
        <w:rPr>
          <w:rFonts w:eastAsia="標楷體" w:hint="eastAsia"/>
          <w:sz w:val="18"/>
          <w:szCs w:val="16"/>
        </w:rPr>
        <w:t>F1</w:t>
      </w:r>
      <w:r w:rsidR="00475D71" w:rsidRPr="00855BF4">
        <w:rPr>
          <w:rFonts w:eastAsia="標楷體" w:hint="eastAsia"/>
          <w:sz w:val="18"/>
          <w:szCs w:val="16"/>
        </w:rPr>
        <w:t>主菜番茄絞肉、</w:t>
      </w:r>
      <w:proofErr w:type="gramStart"/>
      <w:r w:rsidR="00475D71" w:rsidRPr="00855BF4">
        <w:rPr>
          <w:rFonts w:eastAsia="標楷體" w:hint="eastAsia"/>
          <w:sz w:val="18"/>
          <w:szCs w:val="16"/>
        </w:rPr>
        <w:t>湯品</w:t>
      </w:r>
      <w:proofErr w:type="gramEnd"/>
      <w:r w:rsidR="00475D71" w:rsidRPr="00855BF4">
        <w:rPr>
          <w:rFonts w:eastAsia="標楷體" w:hint="eastAsia"/>
          <w:sz w:val="18"/>
          <w:szCs w:val="16"/>
        </w:rPr>
        <w:t>四神湯、</w:t>
      </w:r>
      <w:r w:rsidR="00475D71" w:rsidRPr="00855BF4">
        <w:rPr>
          <w:rFonts w:eastAsia="標楷體" w:hint="eastAsia"/>
          <w:sz w:val="18"/>
          <w:szCs w:val="16"/>
        </w:rPr>
        <w:t>F</w:t>
      </w:r>
      <w:r w:rsidR="00475D71" w:rsidRPr="00855BF4">
        <w:rPr>
          <w:rFonts w:eastAsia="標楷體"/>
          <w:sz w:val="18"/>
          <w:szCs w:val="16"/>
        </w:rPr>
        <w:t>2</w:t>
      </w:r>
      <w:r w:rsidR="00475D71" w:rsidRPr="00855BF4">
        <w:rPr>
          <w:rFonts w:eastAsia="標楷體" w:hint="eastAsia"/>
          <w:sz w:val="18"/>
          <w:szCs w:val="16"/>
        </w:rPr>
        <w:t>主菜葱燒雞丁、副菜一肉絲花椰、副菜二玉米三色、湯品時蔬大骨湯、</w:t>
      </w:r>
      <w:r w:rsidR="00475D71" w:rsidRPr="00855BF4">
        <w:rPr>
          <w:rFonts w:eastAsia="標楷體" w:hint="eastAsia"/>
          <w:sz w:val="18"/>
          <w:szCs w:val="16"/>
        </w:rPr>
        <w:t>F3</w:t>
      </w:r>
      <w:r w:rsidR="00475D71" w:rsidRPr="00855BF4">
        <w:rPr>
          <w:rFonts w:eastAsia="標楷體" w:hint="eastAsia"/>
          <w:sz w:val="18"/>
          <w:szCs w:val="16"/>
        </w:rPr>
        <w:t>主菜沙茶豬柳、副菜二清炒時蔬、</w:t>
      </w:r>
      <w:r w:rsidR="00475D71" w:rsidRPr="00855BF4">
        <w:rPr>
          <w:rFonts w:eastAsia="標楷體" w:hint="eastAsia"/>
          <w:sz w:val="18"/>
          <w:szCs w:val="16"/>
        </w:rPr>
        <w:t>F4</w:t>
      </w:r>
      <w:r w:rsidR="00475D71" w:rsidRPr="00855BF4">
        <w:rPr>
          <w:rFonts w:eastAsia="標楷體" w:hint="eastAsia"/>
          <w:sz w:val="18"/>
          <w:szCs w:val="16"/>
        </w:rPr>
        <w:t>副菜一肉絲季豆、</w:t>
      </w:r>
      <w:r w:rsidR="00475D71" w:rsidRPr="00855BF4">
        <w:rPr>
          <w:rFonts w:eastAsia="標楷體" w:hint="eastAsia"/>
          <w:sz w:val="18"/>
          <w:szCs w:val="16"/>
        </w:rPr>
        <w:t>F5</w:t>
      </w:r>
      <w:r w:rsidR="00475D71" w:rsidRPr="00855BF4">
        <w:rPr>
          <w:rFonts w:eastAsia="標楷體" w:hint="eastAsia"/>
          <w:sz w:val="18"/>
          <w:szCs w:val="16"/>
        </w:rPr>
        <w:t>主菜咖哩肉丁、湯品針菇時蔬湯。</w:t>
      </w:r>
    </w:p>
    <w:p w14:paraId="4CF081A3" w14:textId="7B139AEF" w:rsidR="00A80170" w:rsidRPr="00855BF4" w:rsidRDefault="00A80170" w:rsidP="00A80170">
      <w:pPr>
        <w:widowControl/>
        <w:rPr>
          <w:rFonts w:eastAsia="標楷體"/>
          <w:sz w:val="20"/>
          <w:szCs w:val="16"/>
        </w:rPr>
      </w:pPr>
      <w:bookmarkStart w:id="0" w:name="_GoBack"/>
      <w:bookmarkEnd w:id="0"/>
    </w:p>
    <w:sectPr w:rsidR="00A80170" w:rsidRPr="00855BF4" w:rsidSect="00EF7862">
      <w:headerReference w:type="default" r:id="rId7"/>
      <w:pgSz w:w="16838" w:h="11906" w:orient="landscape" w:code="9"/>
      <w:pgMar w:top="284" w:right="720" w:bottom="284" w:left="720" w:header="170" w:footer="102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04E2" w14:textId="77777777" w:rsidR="00FF42CB" w:rsidRDefault="00FF42CB" w:rsidP="00B70F83">
      <w:r>
        <w:separator/>
      </w:r>
    </w:p>
  </w:endnote>
  <w:endnote w:type="continuationSeparator" w:id="0">
    <w:p w14:paraId="58726D00" w14:textId="77777777" w:rsidR="00FF42CB" w:rsidRDefault="00FF42CB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E618" w14:textId="77777777" w:rsidR="00FF42CB" w:rsidRDefault="00FF42CB" w:rsidP="00B70F83">
      <w:r>
        <w:separator/>
      </w:r>
    </w:p>
  </w:footnote>
  <w:footnote w:type="continuationSeparator" w:id="0">
    <w:p w14:paraId="34AEB39C" w14:textId="77777777" w:rsidR="00FF42CB" w:rsidRDefault="00FF42CB" w:rsidP="00B7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73636" w14:textId="77777777" w:rsidR="00855BF4" w:rsidRPr="00C009BA" w:rsidRDefault="00855BF4" w:rsidP="00EF7862">
    <w:pPr>
      <w:widowControl/>
      <w:jc w:val="center"/>
      <w:rPr>
        <w:rFonts w:eastAsia="標楷體"/>
        <w:color w:val="3333F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20AC"/>
    <w:rsid w:val="000123C8"/>
    <w:rsid w:val="00014BE0"/>
    <w:rsid w:val="00017A8B"/>
    <w:rsid w:val="00027B42"/>
    <w:rsid w:val="0003138D"/>
    <w:rsid w:val="00031D1B"/>
    <w:rsid w:val="00046A35"/>
    <w:rsid w:val="000500EF"/>
    <w:rsid w:val="000638DD"/>
    <w:rsid w:val="0007776E"/>
    <w:rsid w:val="0008596A"/>
    <w:rsid w:val="00087543"/>
    <w:rsid w:val="00094640"/>
    <w:rsid w:val="00094ED0"/>
    <w:rsid w:val="000A6816"/>
    <w:rsid w:val="000B31EA"/>
    <w:rsid w:val="000B4248"/>
    <w:rsid w:val="000B4A6C"/>
    <w:rsid w:val="000C2A95"/>
    <w:rsid w:val="00102BFC"/>
    <w:rsid w:val="00105944"/>
    <w:rsid w:val="00110D51"/>
    <w:rsid w:val="001125C8"/>
    <w:rsid w:val="00112BB7"/>
    <w:rsid w:val="00113706"/>
    <w:rsid w:val="00115EDC"/>
    <w:rsid w:val="00125009"/>
    <w:rsid w:val="0012564E"/>
    <w:rsid w:val="00135475"/>
    <w:rsid w:val="001460E1"/>
    <w:rsid w:val="0015403E"/>
    <w:rsid w:val="00176CBB"/>
    <w:rsid w:val="001817E2"/>
    <w:rsid w:val="00185533"/>
    <w:rsid w:val="001A3136"/>
    <w:rsid w:val="001D2DA9"/>
    <w:rsid w:val="001D4816"/>
    <w:rsid w:val="001D7E64"/>
    <w:rsid w:val="001E1293"/>
    <w:rsid w:val="001E35A8"/>
    <w:rsid w:val="001F0EDF"/>
    <w:rsid w:val="001F2CEB"/>
    <w:rsid w:val="001F3375"/>
    <w:rsid w:val="00207F4C"/>
    <w:rsid w:val="00216CAD"/>
    <w:rsid w:val="00224934"/>
    <w:rsid w:val="0024484A"/>
    <w:rsid w:val="00244D5C"/>
    <w:rsid w:val="00263E4E"/>
    <w:rsid w:val="00266264"/>
    <w:rsid w:val="00277769"/>
    <w:rsid w:val="00287360"/>
    <w:rsid w:val="00287FC9"/>
    <w:rsid w:val="002922E8"/>
    <w:rsid w:val="002B13FA"/>
    <w:rsid w:val="002C2266"/>
    <w:rsid w:val="002D255A"/>
    <w:rsid w:val="002D5EDA"/>
    <w:rsid w:val="00320F73"/>
    <w:rsid w:val="003210B7"/>
    <w:rsid w:val="0032210B"/>
    <w:rsid w:val="00333EE9"/>
    <w:rsid w:val="00342D69"/>
    <w:rsid w:val="00352395"/>
    <w:rsid w:val="00355A90"/>
    <w:rsid w:val="003569EE"/>
    <w:rsid w:val="0036681A"/>
    <w:rsid w:val="003765F2"/>
    <w:rsid w:val="00376C1B"/>
    <w:rsid w:val="00385D2D"/>
    <w:rsid w:val="00396957"/>
    <w:rsid w:val="003A2293"/>
    <w:rsid w:val="003A2F4F"/>
    <w:rsid w:val="003D4A82"/>
    <w:rsid w:val="003D752E"/>
    <w:rsid w:val="003F7613"/>
    <w:rsid w:val="00402E14"/>
    <w:rsid w:val="0041068A"/>
    <w:rsid w:val="00415CC3"/>
    <w:rsid w:val="00415DC7"/>
    <w:rsid w:val="0043131D"/>
    <w:rsid w:val="00436B88"/>
    <w:rsid w:val="0045174D"/>
    <w:rsid w:val="00452657"/>
    <w:rsid w:val="00454B5B"/>
    <w:rsid w:val="00454CD6"/>
    <w:rsid w:val="0046126E"/>
    <w:rsid w:val="00470A88"/>
    <w:rsid w:val="004721B0"/>
    <w:rsid w:val="00475D71"/>
    <w:rsid w:val="00477332"/>
    <w:rsid w:val="00483A24"/>
    <w:rsid w:val="004B2F12"/>
    <w:rsid w:val="004B7C5E"/>
    <w:rsid w:val="004C05C4"/>
    <w:rsid w:val="004C0B57"/>
    <w:rsid w:val="004D7D5E"/>
    <w:rsid w:val="004E5FFF"/>
    <w:rsid w:val="004E75D1"/>
    <w:rsid w:val="004F7A1C"/>
    <w:rsid w:val="00502B81"/>
    <w:rsid w:val="00506088"/>
    <w:rsid w:val="00507DC8"/>
    <w:rsid w:val="00514556"/>
    <w:rsid w:val="00525E00"/>
    <w:rsid w:val="0052795D"/>
    <w:rsid w:val="00530209"/>
    <w:rsid w:val="00540649"/>
    <w:rsid w:val="00547342"/>
    <w:rsid w:val="00553F6F"/>
    <w:rsid w:val="0055607F"/>
    <w:rsid w:val="0056691B"/>
    <w:rsid w:val="0057031A"/>
    <w:rsid w:val="0057657C"/>
    <w:rsid w:val="00593ABB"/>
    <w:rsid w:val="005972F8"/>
    <w:rsid w:val="005B7285"/>
    <w:rsid w:val="005D7624"/>
    <w:rsid w:val="005E4A9A"/>
    <w:rsid w:val="00603C49"/>
    <w:rsid w:val="00616A2B"/>
    <w:rsid w:val="006173CB"/>
    <w:rsid w:val="00624082"/>
    <w:rsid w:val="0062703E"/>
    <w:rsid w:val="0063294C"/>
    <w:rsid w:val="006476B9"/>
    <w:rsid w:val="006524A1"/>
    <w:rsid w:val="006542C6"/>
    <w:rsid w:val="00673B25"/>
    <w:rsid w:val="00675675"/>
    <w:rsid w:val="00677601"/>
    <w:rsid w:val="00685BF5"/>
    <w:rsid w:val="00686170"/>
    <w:rsid w:val="00692666"/>
    <w:rsid w:val="006A75B8"/>
    <w:rsid w:val="006A7DB5"/>
    <w:rsid w:val="006D3240"/>
    <w:rsid w:val="006E1E21"/>
    <w:rsid w:val="006F34FB"/>
    <w:rsid w:val="00700F14"/>
    <w:rsid w:val="0070320F"/>
    <w:rsid w:val="007033AD"/>
    <w:rsid w:val="00717AE8"/>
    <w:rsid w:val="0074030E"/>
    <w:rsid w:val="00743864"/>
    <w:rsid w:val="00746F25"/>
    <w:rsid w:val="0075236C"/>
    <w:rsid w:val="00795EDC"/>
    <w:rsid w:val="007A705A"/>
    <w:rsid w:val="007B3F59"/>
    <w:rsid w:val="007B4B1E"/>
    <w:rsid w:val="007C67F0"/>
    <w:rsid w:val="007D72BD"/>
    <w:rsid w:val="007E235D"/>
    <w:rsid w:val="00817737"/>
    <w:rsid w:val="008304DF"/>
    <w:rsid w:val="00833B01"/>
    <w:rsid w:val="0083611C"/>
    <w:rsid w:val="00844ABB"/>
    <w:rsid w:val="0084543C"/>
    <w:rsid w:val="00851178"/>
    <w:rsid w:val="00851584"/>
    <w:rsid w:val="00855BF4"/>
    <w:rsid w:val="0086744D"/>
    <w:rsid w:val="008675C7"/>
    <w:rsid w:val="008700FF"/>
    <w:rsid w:val="008760F2"/>
    <w:rsid w:val="008778B9"/>
    <w:rsid w:val="00881E0A"/>
    <w:rsid w:val="0088327C"/>
    <w:rsid w:val="00896A2C"/>
    <w:rsid w:val="008A0B57"/>
    <w:rsid w:val="008A6234"/>
    <w:rsid w:val="008A7C47"/>
    <w:rsid w:val="008B00AF"/>
    <w:rsid w:val="008B1656"/>
    <w:rsid w:val="008C051C"/>
    <w:rsid w:val="008C3C52"/>
    <w:rsid w:val="008D1306"/>
    <w:rsid w:val="008E1910"/>
    <w:rsid w:val="008E2457"/>
    <w:rsid w:val="008E25FE"/>
    <w:rsid w:val="008F664E"/>
    <w:rsid w:val="00903FF1"/>
    <w:rsid w:val="009103CC"/>
    <w:rsid w:val="0092509B"/>
    <w:rsid w:val="00927C0F"/>
    <w:rsid w:val="00937A3C"/>
    <w:rsid w:val="00942DC7"/>
    <w:rsid w:val="00960731"/>
    <w:rsid w:val="00961E40"/>
    <w:rsid w:val="00972444"/>
    <w:rsid w:val="0098308D"/>
    <w:rsid w:val="009A1587"/>
    <w:rsid w:val="009D1C17"/>
    <w:rsid w:val="009E5433"/>
    <w:rsid w:val="009E78AB"/>
    <w:rsid w:val="00A01DDE"/>
    <w:rsid w:val="00A04B60"/>
    <w:rsid w:val="00A117C6"/>
    <w:rsid w:val="00A34A4B"/>
    <w:rsid w:val="00A36976"/>
    <w:rsid w:val="00A4432B"/>
    <w:rsid w:val="00A55607"/>
    <w:rsid w:val="00A67DF0"/>
    <w:rsid w:val="00A72EA5"/>
    <w:rsid w:val="00A7366A"/>
    <w:rsid w:val="00A73DB7"/>
    <w:rsid w:val="00A80170"/>
    <w:rsid w:val="00A87F5D"/>
    <w:rsid w:val="00A92A56"/>
    <w:rsid w:val="00A95394"/>
    <w:rsid w:val="00AB40EB"/>
    <w:rsid w:val="00AC4199"/>
    <w:rsid w:val="00AC42DA"/>
    <w:rsid w:val="00AC4E17"/>
    <w:rsid w:val="00AD6745"/>
    <w:rsid w:val="00AD6B8A"/>
    <w:rsid w:val="00AE677F"/>
    <w:rsid w:val="00AF0DF5"/>
    <w:rsid w:val="00B054E1"/>
    <w:rsid w:val="00B21570"/>
    <w:rsid w:val="00B53113"/>
    <w:rsid w:val="00B53B97"/>
    <w:rsid w:val="00B63539"/>
    <w:rsid w:val="00B63D2A"/>
    <w:rsid w:val="00B70F83"/>
    <w:rsid w:val="00B71149"/>
    <w:rsid w:val="00B8523F"/>
    <w:rsid w:val="00BB0B22"/>
    <w:rsid w:val="00BC3099"/>
    <w:rsid w:val="00BD170E"/>
    <w:rsid w:val="00BD7A5F"/>
    <w:rsid w:val="00BE523F"/>
    <w:rsid w:val="00BF7FAB"/>
    <w:rsid w:val="00C008F5"/>
    <w:rsid w:val="00C01485"/>
    <w:rsid w:val="00C02056"/>
    <w:rsid w:val="00C036C5"/>
    <w:rsid w:val="00C34C87"/>
    <w:rsid w:val="00C45E93"/>
    <w:rsid w:val="00C5337E"/>
    <w:rsid w:val="00C542E9"/>
    <w:rsid w:val="00C550B9"/>
    <w:rsid w:val="00C610AE"/>
    <w:rsid w:val="00C64E0C"/>
    <w:rsid w:val="00C72213"/>
    <w:rsid w:val="00C7460E"/>
    <w:rsid w:val="00C74E3C"/>
    <w:rsid w:val="00C80159"/>
    <w:rsid w:val="00C80AAE"/>
    <w:rsid w:val="00C845F6"/>
    <w:rsid w:val="00CA5C1E"/>
    <w:rsid w:val="00CB0AB1"/>
    <w:rsid w:val="00CB13FD"/>
    <w:rsid w:val="00CC7E92"/>
    <w:rsid w:val="00CD0747"/>
    <w:rsid w:val="00CD3D4C"/>
    <w:rsid w:val="00CD4290"/>
    <w:rsid w:val="00CD7291"/>
    <w:rsid w:val="00CD7539"/>
    <w:rsid w:val="00CE1814"/>
    <w:rsid w:val="00CF0003"/>
    <w:rsid w:val="00CF2A1D"/>
    <w:rsid w:val="00D00305"/>
    <w:rsid w:val="00D10A92"/>
    <w:rsid w:val="00D2574F"/>
    <w:rsid w:val="00D30A1E"/>
    <w:rsid w:val="00D419EB"/>
    <w:rsid w:val="00D43CC9"/>
    <w:rsid w:val="00D4462E"/>
    <w:rsid w:val="00D5112B"/>
    <w:rsid w:val="00D51EE9"/>
    <w:rsid w:val="00D53432"/>
    <w:rsid w:val="00D541AC"/>
    <w:rsid w:val="00D61716"/>
    <w:rsid w:val="00D70518"/>
    <w:rsid w:val="00D968CD"/>
    <w:rsid w:val="00DE1662"/>
    <w:rsid w:val="00DE42B3"/>
    <w:rsid w:val="00DE707E"/>
    <w:rsid w:val="00DF70E0"/>
    <w:rsid w:val="00E07754"/>
    <w:rsid w:val="00E13685"/>
    <w:rsid w:val="00E13BE5"/>
    <w:rsid w:val="00E3734B"/>
    <w:rsid w:val="00E4128B"/>
    <w:rsid w:val="00E42BB1"/>
    <w:rsid w:val="00E456F2"/>
    <w:rsid w:val="00E47538"/>
    <w:rsid w:val="00E52F9A"/>
    <w:rsid w:val="00E54E9E"/>
    <w:rsid w:val="00E63F9A"/>
    <w:rsid w:val="00E669B2"/>
    <w:rsid w:val="00E70C42"/>
    <w:rsid w:val="00E728A9"/>
    <w:rsid w:val="00E77533"/>
    <w:rsid w:val="00E824FD"/>
    <w:rsid w:val="00E92A33"/>
    <w:rsid w:val="00E93E8C"/>
    <w:rsid w:val="00EA0E18"/>
    <w:rsid w:val="00EA5183"/>
    <w:rsid w:val="00EA56F5"/>
    <w:rsid w:val="00EA63A7"/>
    <w:rsid w:val="00EB3E15"/>
    <w:rsid w:val="00EC519A"/>
    <w:rsid w:val="00EC7B4E"/>
    <w:rsid w:val="00EE48D2"/>
    <w:rsid w:val="00EE7AB0"/>
    <w:rsid w:val="00EF3BB3"/>
    <w:rsid w:val="00EF7862"/>
    <w:rsid w:val="00F034E8"/>
    <w:rsid w:val="00F03B3B"/>
    <w:rsid w:val="00F06AAC"/>
    <w:rsid w:val="00F06D41"/>
    <w:rsid w:val="00F1547E"/>
    <w:rsid w:val="00F1626E"/>
    <w:rsid w:val="00F21F52"/>
    <w:rsid w:val="00F306F6"/>
    <w:rsid w:val="00F37650"/>
    <w:rsid w:val="00F40493"/>
    <w:rsid w:val="00F44FF5"/>
    <w:rsid w:val="00F54AAF"/>
    <w:rsid w:val="00F639A5"/>
    <w:rsid w:val="00F665B9"/>
    <w:rsid w:val="00F8105B"/>
    <w:rsid w:val="00F92C89"/>
    <w:rsid w:val="00FA1A33"/>
    <w:rsid w:val="00FA32C5"/>
    <w:rsid w:val="00FA4278"/>
    <w:rsid w:val="00FC3846"/>
    <w:rsid w:val="00FC4DE6"/>
    <w:rsid w:val="00FE6555"/>
    <w:rsid w:val="00FF1A63"/>
    <w:rsid w:val="00FF36D3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1970"/>
  <w15:docId w15:val="{10DFF9D7-3467-4377-903D-F986474D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5E4A9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basedOn w:val="a0"/>
    <w:link w:val="a7"/>
    <w:rsid w:val="005E4A9A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styleId="a9">
    <w:name w:val="Hyperlink"/>
    <w:uiPriority w:val="99"/>
    <w:unhideWhenUsed/>
    <w:rsid w:val="005E4A9A"/>
    <w:rPr>
      <w:color w:val="0000FF"/>
      <w:u w:val="single"/>
    </w:rPr>
  </w:style>
  <w:style w:type="character" w:styleId="aa">
    <w:name w:val="FollowedHyperlink"/>
    <w:uiPriority w:val="99"/>
    <w:unhideWhenUsed/>
    <w:rsid w:val="005E4A9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E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5E4A9A"/>
    <w:pPr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paragraph" w:styleId="ac">
    <w:name w:val="Subtitle"/>
    <w:basedOn w:val="a"/>
    <w:next w:val="a"/>
    <w:link w:val="ad"/>
    <w:qFormat/>
    <w:rsid w:val="005E4A9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d">
    <w:name w:val="副標題 字元"/>
    <w:basedOn w:val="a0"/>
    <w:link w:val="ac"/>
    <w:rsid w:val="005E4A9A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1">
    <w:name w:val="無清單1"/>
    <w:next w:val="a2"/>
    <w:uiPriority w:val="99"/>
    <w:semiHidden/>
    <w:unhideWhenUsed/>
    <w:rsid w:val="005E4A9A"/>
  </w:style>
  <w:style w:type="character" w:customStyle="1" w:styleId="10">
    <w:name w:val="註解方塊文字 字元1"/>
    <w:rsid w:val="005E4A9A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">
    <w:name w:val="無清單2"/>
    <w:next w:val="a2"/>
    <w:uiPriority w:val="99"/>
    <w:semiHidden/>
    <w:unhideWhenUsed/>
    <w:rsid w:val="005E4A9A"/>
  </w:style>
  <w:style w:type="numbering" w:customStyle="1" w:styleId="3">
    <w:name w:val="無清單3"/>
    <w:next w:val="a2"/>
    <w:uiPriority w:val="99"/>
    <w:semiHidden/>
    <w:unhideWhenUsed/>
    <w:rsid w:val="005E4A9A"/>
  </w:style>
  <w:style w:type="paragraph" w:styleId="ae">
    <w:name w:val="List Paragraph"/>
    <w:basedOn w:val="a"/>
    <w:uiPriority w:val="34"/>
    <w:qFormat/>
    <w:rsid w:val="005E4A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2022-01-20T07:35:00Z</cp:lastPrinted>
  <dcterms:created xsi:type="dcterms:W3CDTF">2022-02-08T00:08:00Z</dcterms:created>
  <dcterms:modified xsi:type="dcterms:W3CDTF">2022-02-08T00:08:00Z</dcterms:modified>
</cp:coreProperties>
</file>