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10" w:rsidRPr="006C6E61" w:rsidRDefault="00386610" w:rsidP="006C6E61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pPr w:leftFromText="180" w:rightFromText="180" w:vertAnchor="page" w:horzAnchor="margin" w:tblpY="16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0"/>
        <w:gridCol w:w="778"/>
        <w:gridCol w:w="1979"/>
        <w:gridCol w:w="717"/>
        <w:gridCol w:w="7"/>
        <w:gridCol w:w="713"/>
        <w:gridCol w:w="7"/>
        <w:gridCol w:w="766"/>
        <w:gridCol w:w="490"/>
        <w:gridCol w:w="219"/>
        <w:gridCol w:w="1041"/>
        <w:gridCol w:w="40"/>
        <w:gridCol w:w="53"/>
        <w:gridCol w:w="2430"/>
      </w:tblGrid>
      <w:tr w:rsidR="00386610" w:rsidRPr="00AF2E33" w:rsidTr="00C50850">
        <w:trPr>
          <w:trHeight w:val="841"/>
        </w:trPr>
        <w:tc>
          <w:tcPr>
            <w:tcW w:w="10080" w:type="dxa"/>
            <w:gridSpan w:val="14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AF2E33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二</w:t>
            </w: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年度「寶佳教育大愛獎」推薦表</w:t>
            </w:r>
          </w:p>
        </w:tc>
      </w:tr>
      <w:tr w:rsidR="001A7F15" w:rsidRPr="00AF2E33" w:rsidTr="00D8200D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616" w:type="dxa"/>
            <w:gridSpan w:val="7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A7F15" w:rsidRPr="00AF2E33" w:rsidRDefault="0073587B" w:rsidP="0073587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照    </w:t>
            </w:r>
            <w:r w:rsidR="00D8200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片</w:t>
            </w:r>
          </w:p>
        </w:tc>
      </w:tr>
      <w:tr w:rsidR="001A7F15" w:rsidRPr="00AF2E33" w:rsidTr="00EB71C8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</w:t>
            </w:r>
          </w:p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</w:t>
            </w: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</w:t>
            </w:r>
          </w:p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766" w:type="dxa"/>
            <w:vAlign w:val="center"/>
          </w:tcPr>
          <w:p w:rsidR="001A7F15" w:rsidRPr="00AF2E33" w:rsidRDefault="001A7F15" w:rsidP="00EB71C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</w:t>
            </w:r>
          </w:p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1134" w:type="dxa"/>
            <w:gridSpan w:val="3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1A7F15" w:rsidRPr="00AF2E33" w:rsidRDefault="001A7F15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8200D" w:rsidRPr="00AF2E33" w:rsidTr="00EB71C8">
        <w:trPr>
          <w:cantSplit/>
          <w:trHeight w:val="351"/>
        </w:trPr>
        <w:tc>
          <w:tcPr>
            <w:tcW w:w="1618" w:type="dxa"/>
            <w:gridSpan w:val="2"/>
            <w:vMerge w:val="restart"/>
            <w:vAlign w:val="center"/>
          </w:tcPr>
          <w:p w:rsidR="00D8200D" w:rsidRPr="00AF2E33" w:rsidRDefault="00D8200D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任教學校</w:t>
            </w:r>
          </w:p>
        </w:tc>
        <w:tc>
          <w:tcPr>
            <w:tcW w:w="4189" w:type="dxa"/>
            <w:gridSpan w:val="6"/>
            <w:vMerge w:val="restart"/>
            <w:vAlign w:val="center"/>
          </w:tcPr>
          <w:p w:rsidR="00D8200D" w:rsidRPr="00AF2E33" w:rsidRDefault="00D8200D" w:rsidP="00C50850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8200D" w:rsidRPr="00AF2E33" w:rsidRDefault="00D8200D" w:rsidP="00D820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年資</w:t>
            </w:r>
          </w:p>
        </w:tc>
        <w:tc>
          <w:tcPr>
            <w:tcW w:w="1134" w:type="dxa"/>
            <w:gridSpan w:val="3"/>
            <w:vAlign w:val="center"/>
          </w:tcPr>
          <w:p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D8200D" w:rsidRPr="00AF2E33" w:rsidTr="00EB71C8">
        <w:trPr>
          <w:cantSplit/>
          <w:trHeight w:val="350"/>
        </w:trPr>
        <w:tc>
          <w:tcPr>
            <w:tcW w:w="1618" w:type="dxa"/>
            <w:gridSpan w:val="2"/>
            <w:vMerge/>
            <w:vAlign w:val="center"/>
          </w:tcPr>
          <w:p w:rsidR="00D8200D" w:rsidRPr="00AF2E33" w:rsidRDefault="00D8200D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189" w:type="dxa"/>
            <w:gridSpan w:val="6"/>
            <w:vMerge/>
            <w:vAlign w:val="center"/>
          </w:tcPr>
          <w:p w:rsidR="00D8200D" w:rsidRPr="00AF2E33" w:rsidRDefault="00D8200D" w:rsidP="00C50850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8200D" w:rsidRPr="00AF2E33" w:rsidRDefault="00D8200D" w:rsidP="00D8200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起迄</w:t>
            </w:r>
          </w:p>
        </w:tc>
        <w:tc>
          <w:tcPr>
            <w:tcW w:w="1134" w:type="dxa"/>
            <w:gridSpan w:val="3"/>
            <w:vAlign w:val="center"/>
          </w:tcPr>
          <w:p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/>
          </w:tcPr>
          <w:p w:rsidR="00D8200D" w:rsidRPr="00AF2E33" w:rsidRDefault="00D8200D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1A7F15" w:rsidRPr="00AF2E33" w:rsidTr="00D8200D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:rsidR="001A7F15" w:rsidRPr="00AF2E33" w:rsidRDefault="001A7F15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學校地址</w:t>
            </w:r>
          </w:p>
        </w:tc>
        <w:tc>
          <w:tcPr>
            <w:tcW w:w="6032" w:type="dxa"/>
            <w:gridSpan w:val="11"/>
          </w:tcPr>
          <w:p w:rsidR="001A7F15" w:rsidRPr="00AF2E33" w:rsidRDefault="001A7F15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  <w:tc>
          <w:tcPr>
            <w:tcW w:w="2430" w:type="dxa"/>
            <w:vMerge/>
          </w:tcPr>
          <w:p w:rsidR="001A7F15" w:rsidRPr="00AF2E33" w:rsidRDefault="001A7F15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:rsidTr="00C50850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2"/>
          </w:tcPr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386610" w:rsidRPr="00AF2E33" w:rsidTr="00C50850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2"/>
            <w:tcBorders>
              <w:top w:val="nil"/>
              <w:bottom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手機：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e-mail：                         傳真：</w:t>
            </w:r>
          </w:p>
        </w:tc>
      </w:tr>
      <w:tr w:rsidR="00386610" w:rsidRPr="00AF2E33" w:rsidTr="00C50850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6"/>
            <w:tcBorders>
              <w:top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公：              宅：                 傳真：</w:t>
            </w:r>
          </w:p>
        </w:tc>
      </w:tr>
      <w:tr w:rsidR="00386610" w:rsidRPr="00AF2E33" w:rsidTr="00C50850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:rsidTr="00C50850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1"/>
          </w:tcPr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□□□□□</w:t>
            </w:r>
          </w:p>
        </w:tc>
      </w:tr>
      <w:tr w:rsidR="00386610" w:rsidRPr="00AF2E33" w:rsidTr="00C50850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薦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9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</w:tr>
      <w:tr w:rsidR="00386610" w:rsidRPr="00AF2E33" w:rsidTr="00C50850">
        <w:trPr>
          <w:cantSplit/>
          <w:trHeight w:val="1625"/>
        </w:trPr>
        <w:tc>
          <w:tcPr>
            <w:tcW w:w="840" w:type="dxa"/>
            <w:vMerge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78" w:type="dxa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79" w:type="dxa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9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386610" w:rsidRPr="00AF2E33" w:rsidTr="00C50850">
        <w:trPr>
          <w:cantSplit/>
          <w:trHeight w:val="505"/>
        </w:trPr>
        <w:tc>
          <w:tcPr>
            <w:tcW w:w="10080" w:type="dxa"/>
            <w:gridSpan w:val="14"/>
            <w:tcBorders>
              <w:bottom w:val="single" w:sz="4" w:space="0" w:color="auto"/>
            </w:tcBorders>
          </w:tcPr>
          <w:p w:rsidR="00386610" w:rsidRPr="00AF2E33" w:rsidRDefault="00386610" w:rsidP="00C508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備註:檢附之文件不論錄取與否概不退還</w:t>
            </w:r>
          </w:p>
        </w:tc>
      </w:tr>
    </w:tbl>
    <w:p w:rsidR="00130152" w:rsidRDefault="00130152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B014A" w:rsidRDefault="009B014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填表說明:</w:t>
      </w:r>
    </w:p>
    <w:p w:rsid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每份推薦表，請附五則「大愛故事」，內容包括大愛事蹟</w:t>
      </w:r>
      <w:r w:rsidR="00386610" w:rsidRPr="00E753DA">
        <w:rPr>
          <w:rFonts w:ascii="標楷體" w:eastAsia="標楷體" w:hAnsi="標楷體"/>
          <w:color w:val="000000"/>
          <w:sz w:val="28"/>
          <w:szCs w:val="28"/>
        </w:rPr>
        <w:t>(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感化行為偏差學</w:t>
      </w:r>
    </w:p>
    <w:p w:rsid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生改過遷善或協助弱勢學生奮發向學</w:t>
      </w:r>
      <w:r w:rsidR="00386610" w:rsidRPr="00E753DA">
        <w:rPr>
          <w:rFonts w:ascii="標楷體" w:eastAsia="標楷體" w:hAnsi="標楷體"/>
          <w:color w:val="000000"/>
          <w:sz w:val="28"/>
          <w:szCs w:val="28"/>
        </w:rPr>
        <w:t>)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及其發生的時間、地點、受惠學生</w:t>
      </w:r>
    </w:p>
    <w:p w:rsidR="00386610" w:rsidRP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和家長的姓名。</w:t>
      </w:r>
    </w:p>
    <w:p w:rsidR="00386610" w:rsidRPr="00E753DA" w:rsidRDefault="00E753DA" w:rsidP="00E753DA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386610" w:rsidRPr="00E753DA">
        <w:rPr>
          <w:rFonts w:ascii="標楷體" w:eastAsia="標楷體" w:hAnsi="標楷體" w:hint="eastAsia"/>
          <w:color w:val="000000"/>
          <w:sz w:val="28"/>
          <w:szCs w:val="28"/>
        </w:rPr>
        <w:t>請附受推薦人自述教育(輔導)的核心理念與主要策略(1至3頁)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86610" w:rsidRPr="00E753DA" w:rsidRDefault="00386610" w:rsidP="00386610">
      <w:pPr>
        <w:snapToGrid w:val="0"/>
        <w:spacing w:line="420" w:lineRule="exact"/>
        <w:rPr>
          <w:rFonts w:ascii="標楷體" w:eastAsia="標楷體" w:hAnsi="標楷體"/>
          <w:color w:val="000000"/>
          <w:sz w:val="28"/>
          <w:szCs w:val="28"/>
        </w:rPr>
      </w:pPr>
      <w:r w:rsidRPr="00E753DA">
        <w:rPr>
          <w:rFonts w:ascii="標楷體" w:eastAsia="標楷體" w:hAnsi="標楷體" w:hint="eastAsia"/>
          <w:color w:val="000000"/>
          <w:sz w:val="28"/>
          <w:szCs w:val="28"/>
        </w:rPr>
        <w:t>三、照片等附件，請製成</w:t>
      </w:r>
      <w:r w:rsidRPr="00E753DA">
        <w:rPr>
          <w:rFonts w:ascii="標楷體" w:eastAsia="標楷體" w:hAnsi="標楷體"/>
          <w:color w:val="000000"/>
          <w:sz w:val="28"/>
          <w:szCs w:val="28"/>
        </w:rPr>
        <w:t>A4</w:t>
      </w:r>
      <w:r w:rsidRPr="00E753DA">
        <w:rPr>
          <w:rFonts w:ascii="標楷體" w:eastAsia="標楷體" w:hAnsi="標楷體" w:hint="eastAsia"/>
          <w:color w:val="000000"/>
          <w:sz w:val="28"/>
          <w:szCs w:val="28"/>
        </w:rPr>
        <w:t>格式，附於推薦表之後。</w:t>
      </w:r>
    </w:p>
    <w:p w:rsidR="00386610" w:rsidRPr="00E753DA" w:rsidRDefault="00386610" w:rsidP="00386610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u w:val="single"/>
        </w:rPr>
      </w:pPr>
      <w:r w:rsidRPr="00E753DA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四、可單獨推薦，更歡迎聯合推薦。</w:t>
      </w:r>
    </w:p>
    <w:tbl>
      <w:tblPr>
        <w:tblpPr w:leftFromText="180" w:rightFromText="180" w:vertAnchor="page" w:horzAnchor="margin" w:tblpY="153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920"/>
        <w:gridCol w:w="720"/>
        <w:gridCol w:w="2880"/>
      </w:tblGrid>
      <w:tr w:rsidR="00386610" w:rsidRPr="00AF2E33" w:rsidTr="00C50850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:rsidR="00386610" w:rsidRPr="00AF2E33" w:rsidRDefault="00386610" w:rsidP="00C5085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1"/>
                <w:szCs w:val="31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財團法人黃昆輝教授教育基金會一一</w:t>
            </w:r>
            <w:r w:rsidRPr="00AF2E33">
              <w:rPr>
                <w:rFonts w:ascii="標楷體" w:eastAsia="標楷體" w:hAnsi="標楷體" w:cs="新細明體" w:hint="eastAsia"/>
                <w:color w:val="000000"/>
                <w:sz w:val="31"/>
                <w:szCs w:val="31"/>
              </w:rPr>
              <w:t>二</w:t>
            </w:r>
            <w:r w:rsidRPr="00AF2E33">
              <w:rPr>
                <w:rFonts w:ascii="標楷體" w:eastAsia="標楷體" w:hAnsi="標楷體" w:hint="eastAsia"/>
                <w:color w:val="000000"/>
                <w:sz w:val="31"/>
                <w:szCs w:val="31"/>
              </w:rPr>
              <w:t>年度「寶佳教育大愛獎」推薦表</w:t>
            </w:r>
          </w:p>
          <w:p w:rsidR="00386610" w:rsidRPr="00AF2E33" w:rsidRDefault="00386610" w:rsidP="00C50850">
            <w:pPr>
              <w:snapToGrid w:val="0"/>
              <w:spacing w:line="360" w:lineRule="auto"/>
              <w:ind w:leftChars="-15" w:left="-36"/>
              <w:jc w:val="right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Cs w:val="20"/>
              </w:rPr>
              <w:t xml:space="preserve">                        第  頁共   頁</w:t>
            </w:r>
          </w:p>
        </w:tc>
      </w:tr>
      <w:tr w:rsidR="00386610" w:rsidRPr="00AF2E33" w:rsidTr="00C50850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lastRenderedPageBreak/>
              <w:t>大愛故事</w:t>
            </w:r>
          </w:p>
        </w:tc>
      </w:tr>
      <w:tr w:rsidR="00386610" w:rsidRPr="00AF2E33" w:rsidTr="00C50850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</w:tr>
      <w:tr w:rsidR="00386610" w:rsidRPr="00AF2E33" w:rsidTr="00C50850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386610" w:rsidRPr="00AF2E33" w:rsidTr="00C50850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  <w:tr w:rsidR="00386610" w:rsidRPr="00AF2E33" w:rsidTr="00C50850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電話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  <w:p w:rsidR="00386610" w:rsidRPr="00AF2E33" w:rsidRDefault="00386610" w:rsidP="00C508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AF2E33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手機</w:t>
            </w:r>
            <w:r w:rsidRPr="00AF2E33">
              <w:rPr>
                <w:rFonts w:ascii="標楷體" w:eastAsia="標楷體" w:hAnsi="標楷體"/>
                <w:color w:val="000000"/>
                <w:sz w:val="28"/>
                <w:szCs w:val="20"/>
              </w:rPr>
              <w:t>:</w:t>
            </w:r>
          </w:p>
        </w:tc>
      </w:tr>
    </w:tbl>
    <w:tbl>
      <w:tblPr>
        <w:tblStyle w:val="37"/>
        <w:tblW w:w="5158" w:type="pct"/>
        <w:tblInd w:w="-10" w:type="dxa"/>
        <w:tblLayout w:type="fixed"/>
        <w:tblLook w:val="04A0"/>
      </w:tblPr>
      <w:tblGrid>
        <w:gridCol w:w="10165"/>
      </w:tblGrid>
      <w:tr w:rsidR="00386610" w:rsidRPr="00AF2E33" w:rsidTr="00C50850">
        <w:trPr>
          <w:trHeight w:val="982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386610" w:rsidRPr="00AF2E33" w:rsidRDefault="00386610" w:rsidP="00C508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31"/>
                <w:szCs w:val="31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1"/>
                <w:szCs w:val="31"/>
              </w:rPr>
              <w:t>財團法人黃昆輝教授教育基金會一一二年度「寶佳教育大愛獎」推薦表</w:t>
            </w:r>
          </w:p>
          <w:p w:rsidR="00386610" w:rsidRPr="00AF2E33" w:rsidRDefault="00386610" w:rsidP="00C50850">
            <w:pPr>
              <w:widowControl/>
              <w:spacing w:line="36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  頁共   頁</w:t>
            </w:r>
          </w:p>
        </w:tc>
      </w:tr>
      <w:tr w:rsidR="00386610" w:rsidRPr="00AF2E33" w:rsidTr="00C50850">
        <w:trPr>
          <w:trHeight w:val="460"/>
        </w:trPr>
        <w:tc>
          <w:tcPr>
            <w:tcW w:w="5000" w:type="pct"/>
            <w:vAlign w:val="center"/>
          </w:tcPr>
          <w:p w:rsidR="00386610" w:rsidRPr="00AF2E33" w:rsidRDefault="00386610" w:rsidP="00C5085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AF2E3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386610" w:rsidRPr="00AF2E33" w:rsidTr="00C50850">
        <w:tc>
          <w:tcPr>
            <w:tcW w:w="5000" w:type="pct"/>
          </w:tcPr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Default="00386610" w:rsidP="00C508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  <w:p w:rsidR="00386610" w:rsidRPr="00AF2E33" w:rsidRDefault="00386610" w:rsidP="00C5085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</w:tbl>
    <w:p w:rsidR="00386610" w:rsidRPr="00AF2E33" w:rsidRDefault="00386610" w:rsidP="00C55F30">
      <w:pPr>
        <w:widowControl/>
        <w:spacing w:beforeLines="50"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lastRenderedPageBreak/>
        <w:t>請陳述：</w:t>
      </w:r>
    </w:p>
    <w:p w:rsidR="00386610" w:rsidRPr="00AF2E33" w:rsidRDefault="00386610" w:rsidP="00386610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一、教育(輔導)的核心理念與主要策略。</w:t>
      </w:r>
    </w:p>
    <w:p w:rsidR="00386610" w:rsidRPr="00AF2E33" w:rsidRDefault="00386610" w:rsidP="00386610">
      <w:pPr>
        <w:widowControl/>
        <w:spacing w:line="500" w:lineRule="exact"/>
        <w:ind w:left="560" w:hangingChars="200" w:hanging="560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二、在輔導、協助學生過程中遭遇的最大挫折，支撐自己努力走下去的主要動力。</w:t>
      </w:r>
    </w:p>
    <w:p w:rsidR="00386610" w:rsidRPr="00AF2E33" w:rsidRDefault="00386610" w:rsidP="00386610">
      <w:pPr>
        <w:widowControl/>
        <w:spacing w:line="50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F2E3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三、心中最想說出的一句話(有關教育或輔導)。</w:t>
      </w:r>
    </w:p>
    <w:p w:rsidR="00825254" w:rsidRPr="00386610" w:rsidRDefault="00825254"/>
    <w:sectPr w:rsidR="00825254" w:rsidRPr="00386610" w:rsidSect="003866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98" w:rsidRDefault="003A7498" w:rsidP="00CC585D">
      <w:r>
        <w:separator/>
      </w:r>
    </w:p>
  </w:endnote>
  <w:endnote w:type="continuationSeparator" w:id="0">
    <w:p w:rsidR="003A7498" w:rsidRDefault="003A7498" w:rsidP="00CC5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98" w:rsidRDefault="003A7498" w:rsidP="00CC585D">
      <w:r>
        <w:separator/>
      </w:r>
    </w:p>
  </w:footnote>
  <w:footnote w:type="continuationSeparator" w:id="0">
    <w:p w:rsidR="003A7498" w:rsidRDefault="003A7498" w:rsidP="00CC5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C02"/>
    <w:multiLevelType w:val="hybridMultilevel"/>
    <w:tmpl w:val="B316D6DC"/>
    <w:lvl w:ilvl="0" w:tplc="57E66F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D3766"/>
    <w:multiLevelType w:val="hybridMultilevel"/>
    <w:tmpl w:val="AF34F5E2"/>
    <w:lvl w:ilvl="0" w:tplc="DBE462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D57EF"/>
    <w:multiLevelType w:val="hybridMultilevel"/>
    <w:tmpl w:val="9622F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525024"/>
    <w:multiLevelType w:val="hybridMultilevel"/>
    <w:tmpl w:val="0ED8CD58"/>
    <w:lvl w:ilvl="0" w:tplc="E1B45DB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FA120F"/>
    <w:multiLevelType w:val="hybridMultilevel"/>
    <w:tmpl w:val="ECC623A6"/>
    <w:lvl w:ilvl="0" w:tplc="07022B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FB6728"/>
    <w:multiLevelType w:val="hybridMultilevel"/>
    <w:tmpl w:val="7298C25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610"/>
    <w:rsid w:val="000D6141"/>
    <w:rsid w:val="00130152"/>
    <w:rsid w:val="00155F8F"/>
    <w:rsid w:val="001A7F15"/>
    <w:rsid w:val="001D38C7"/>
    <w:rsid w:val="00201FEB"/>
    <w:rsid w:val="002B7893"/>
    <w:rsid w:val="00386610"/>
    <w:rsid w:val="003A7498"/>
    <w:rsid w:val="003D695E"/>
    <w:rsid w:val="00690DEB"/>
    <w:rsid w:val="006C6E61"/>
    <w:rsid w:val="0073587B"/>
    <w:rsid w:val="00825254"/>
    <w:rsid w:val="008921BB"/>
    <w:rsid w:val="00960D5B"/>
    <w:rsid w:val="009B014A"/>
    <w:rsid w:val="00A0060C"/>
    <w:rsid w:val="00AB3264"/>
    <w:rsid w:val="00C55F30"/>
    <w:rsid w:val="00C65CED"/>
    <w:rsid w:val="00CC585D"/>
    <w:rsid w:val="00D26A3C"/>
    <w:rsid w:val="00D8200D"/>
    <w:rsid w:val="00E753DA"/>
    <w:rsid w:val="00EB71C8"/>
    <w:rsid w:val="00F5217B"/>
    <w:rsid w:val="00F9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7">
    <w:name w:val="表格格線37"/>
    <w:basedOn w:val="a1"/>
    <w:next w:val="a3"/>
    <w:uiPriority w:val="59"/>
    <w:rsid w:val="0038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86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8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8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53D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751</Characters>
  <Application>Microsoft Office Word</Application>
  <DocSecurity>0</DocSecurity>
  <Lines>6</Lines>
  <Paragraphs>1</Paragraphs>
  <ScaleCrop>false</ScaleCrop>
  <Company>HOME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2023-02-03T00:59:00Z</cp:lastPrinted>
  <dcterms:created xsi:type="dcterms:W3CDTF">2023-04-26T01:27:00Z</dcterms:created>
  <dcterms:modified xsi:type="dcterms:W3CDTF">2023-04-26T01:27:00Z</dcterms:modified>
</cp:coreProperties>
</file>