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7C3" w:rsidRPr="00431EB6" w:rsidRDefault="0050745A" w:rsidP="00B5376F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431EB6">
        <w:rPr>
          <w:rFonts w:ascii="標楷體" w:eastAsia="標楷體" w:hAnsi="標楷體" w:hint="eastAsia"/>
          <w:sz w:val="40"/>
          <w:szCs w:val="40"/>
        </w:rPr>
        <w:t xml:space="preserve">更生日報 </w:t>
      </w:r>
      <w:r w:rsidR="005430E8" w:rsidRPr="00431EB6">
        <w:rPr>
          <w:rFonts w:ascii="標楷體" w:eastAsia="標楷體" w:hAnsi="標楷體" w:hint="eastAsia"/>
          <w:sz w:val="40"/>
          <w:szCs w:val="40"/>
        </w:rPr>
        <w:t>花蓮</w:t>
      </w:r>
      <w:r w:rsidRPr="00431EB6">
        <w:rPr>
          <w:rFonts w:ascii="標楷體" w:eastAsia="標楷體" w:hAnsi="標楷體" w:hint="eastAsia"/>
          <w:sz w:val="40"/>
          <w:szCs w:val="40"/>
        </w:rPr>
        <w:t>縣優秀清寒</w:t>
      </w:r>
      <w:r w:rsidR="00D87105" w:rsidRPr="00431EB6">
        <w:rPr>
          <w:rFonts w:ascii="標楷體" w:eastAsia="標楷體" w:hAnsi="標楷體" w:hint="eastAsia"/>
          <w:sz w:val="40"/>
          <w:szCs w:val="40"/>
        </w:rPr>
        <w:t>獎</w:t>
      </w:r>
      <w:r w:rsidR="00B5376F" w:rsidRPr="00431EB6">
        <w:rPr>
          <w:rFonts w:ascii="標楷體" w:eastAsia="標楷體" w:hAnsi="標楷體" w:hint="eastAsia"/>
          <w:sz w:val="40"/>
          <w:szCs w:val="40"/>
        </w:rPr>
        <w:t>學金</w:t>
      </w:r>
      <w:r w:rsidR="005430E8" w:rsidRPr="00431EB6">
        <w:rPr>
          <w:rFonts w:ascii="標楷體" w:eastAsia="標楷體" w:hAnsi="標楷體" w:hint="eastAsia"/>
          <w:sz w:val="40"/>
          <w:szCs w:val="40"/>
        </w:rPr>
        <w:t xml:space="preserve"> 導師推薦函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2023"/>
        <w:gridCol w:w="2071"/>
        <w:gridCol w:w="2243"/>
        <w:gridCol w:w="3020"/>
      </w:tblGrid>
      <w:tr w:rsidR="00B5376F" w:rsidRPr="00B5376F" w:rsidTr="00D87105">
        <w:tc>
          <w:tcPr>
            <w:tcW w:w="2023" w:type="dxa"/>
          </w:tcPr>
          <w:p w:rsidR="00B5376F" w:rsidRPr="00B5376F" w:rsidRDefault="005430E8" w:rsidP="00B5376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</w:t>
            </w:r>
            <w:r w:rsidR="00B5376F" w:rsidRPr="00B5376F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2071" w:type="dxa"/>
          </w:tcPr>
          <w:p w:rsidR="00B5376F" w:rsidRPr="00B5376F" w:rsidRDefault="00B5376F" w:rsidP="00B5376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43" w:type="dxa"/>
          </w:tcPr>
          <w:p w:rsidR="00B5376F" w:rsidRPr="00B5376F" w:rsidRDefault="005430E8" w:rsidP="00B5376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導師姓名</w:t>
            </w:r>
          </w:p>
        </w:tc>
        <w:tc>
          <w:tcPr>
            <w:tcW w:w="3020" w:type="dxa"/>
          </w:tcPr>
          <w:p w:rsidR="00B5376F" w:rsidRPr="00B5376F" w:rsidRDefault="00B5376F" w:rsidP="00B5376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5376F" w:rsidRPr="00B5376F" w:rsidTr="00D87105">
        <w:tc>
          <w:tcPr>
            <w:tcW w:w="2023" w:type="dxa"/>
          </w:tcPr>
          <w:p w:rsidR="00B5376F" w:rsidRPr="00B5376F" w:rsidRDefault="00B5376F" w:rsidP="00B5376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B5376F">
              <w:rPr>
                <w:rFonts w:ascii="標楷體" w:eastAsia="標楷體" w:hAnsi="標楷體" w:hint="eastAsia"/>
                <w:sz w:val="32"/>
              </w:rPr>
              <w:t>就讀學校</w:t>
            </w:r>
          </w:p>
        </w:tc>
        <w:tc>
          <w:tcPr>
            <w:tcW w:w="2071" w:type="dxa"/>
          </w:tcPr>
          <w:p w:rsidR="00B5376F" w:rsidRPr="00B5376F" w:rsidRDefault="00FA1DD9" w:rsidP="00B5376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B5376F">
              <w:rPr>
                <w:rFonts w:ascii="標楷體" w:eastAsia="標楷體" w:hAnsi="標楷體" w:hint="eastAsia"/>
                <w:sz w:val="32"/>
              </w:rPr>
              <w:t>玉里國中</w:t>
            </w:r>
          </w:p>
        </w:tc>
        <w:tc>
          <w:tcPr>
            <w:tcW w:w="2243" w:type="dxa"/>
          </w:tcPr>
          <w:p w:rsidR="00B5376F" w:rsidRPr="00B5376F" w:rsidRDefault="005430E8" w:rsidP="00B5376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班級</w:t>
            </w:r>
          </w:p>
        </w:tc>
        <w:tc>
          <w:tcPr>
            <w:tcW w:w="3020" w:type="dxa"/>
          </w:tcPr>
          <w:p w:rsidR="00B5376F" w:rsidRPr="00B5376F" w:rsidRDefault="00FA1DD9" w:rsidP="00B5376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</w:t>
            </w:r>
          </w:p>
        </w:tc>
      </w:tr>
      <w:tr w:rsidR="00FA1DD9" w:rsidRPr="00B5376F" w:rsidTr="00D87105">
        <w:tc>
          <w:tcPr>
            <w:tcW w:w="9357" w:type="dxa"/>
            <w:gridSpan w:val="4"/>
          </w:tcPr>
          <w:p w:rsidR="00FA1DD9" w:rsidRPr="00B5376F" w:rsidRDefault="00FA1DD9" w:rsidP="005430E8">
            <w:pPr>
              <w:rPr>
                <w:rFonts w:ascii="標楷體" w:eastAsia="標楷體" w:hAnsi="標楷體"/>
                <w:sz w:val="32"/>
              </w:rPr>
            </w:pPr>
            <w:r w:rsidRPr="00D87105">
              <w:rPr>
                <w:rFonts w:ascii="標楷體" w:eastAsia="標楷體" w:hAnsi="標楷體" w:hint="eastAsia"/>
                <w:szCs w:val="24"/>
              </w:rPr>
              <w:t>（</w:t>
            </w:r>
            <w:r w:rsidR="00D87105">
              <w:rPr>
                <w:rFonts w:ascii="標楷體" w:eastAsia="標楷體" w:hAnsi="標楷體" w:hint="eastAsia"/>
                <w:szCs w:val="24"/>
              </w:rPr>
              <w:t>請</w:t>
            </w:r>
            <w:r w:rsidR="005430E8">
              <w:rPr>
                <w:rFonts w:ascii="標楷體" w:eastAsia="標楷體" w:hAnsi="標楷體" w:hint="eastAsia"/>
                <w:szCs w:val="24"/>
              </w:rPr>
              <w:t>簡述其</w:t>
            </w:r>
            <w:r w:rsidR="00D87105" w:rsidRPr="00D87105">
              <w:rPr>
                <w:rFonts w:ascii="標楷體" w:eastAsia="標楷體" w:hAnsi="標楷體" w:hint="eastAsia"/>
                <w:szCs w:val="24"/>
              </w:rPr>
              <w:t>家庭成員</w:t>
            </w:r>
            <w:r w:rsidR="00D87105">
              <w:rPr>
                <w:rFonts w:ascii="標楷體" w:eastAsia="標楷體" w:hAnsi="標楷體" w:hint="eastAsia"/>
                <w:szCs w:val="24"/>
              </w:rPr>
              <w:t>、</w:t>
            </w:r>
            <w:r w:rsidR="005430E8">
              <w:rPr>
                <w:rFonts w:ascii="標楷體" w:eastAsia="標楷體" w:hAnsi="標楷體" w:hint="eastAsia"/>
                <w:szCs w:val="24"/>
              </w:rPr>
              <w:t>收入來源及</w:t>
            </w:r>
            <w:r w:rsidR="00D87105" w:rsidRPr="00D87105">
              <w:rPr>
                <w:rFonts w:ascii="標楷體" w:eastAsia="標楷體" w:hAnsi="標楷體" w:hint="eastAsia"/>
                <w:szCs w:val="24"/>
              </w:rPr>
              <w:t>經濟困頓處</w:t>
            </w:r>
            <w:r w:rsidR="005430E8">
              <w:rPr>
                <w:rFonts w:ascii="標楷體" w:eastAsia="標楷體" w:hAnsi="標楷體" w:hint="eastAsia"/>
                <w:szCs w:val="24"/>
              </w:rPr>
              <w:t>，並介紹該生的學業、人際互動、活動表現等等的亮點處</w:t>
            </w:r>
            <w:r w:rsidRPr="00D8710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FA1DD9" w:rsidRPr="00B5376F" w:rsidTr="00D87105">
        <w:trPr>
          <w:trHeight w:val="417"/>
        </w:trPr>
        <w:tc>
          <w:tcPr>
            <w:tcW w:w="9357" w:type="dxa"/>
            <w:gridSpan w:val="4"/>
          </w:tcPr>
          <w:p w:rsidR="00FA1DD9" w:rsidRPr="00D87105" w:rsidRDefault="00FA1DD9" w:rsidP="00B5376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A1DD9" w:rsidRPr="00B5376F" w:rsidTr="00D87105">
        <w:trPr>
          <w:trHeight w:val="417"/>
        </w:trPr>
        <w:tc>
          <w:tcPr>
            <w:tcW w:w="9357" w:type="dxa"/>
            <w:gridSpan w:val="4"/>
          </w:tcPr>
          <w:p w:rsidR="00FA1DD9" w:rsidRPr="00B5376F" w:rsidRDefault="00FA1DD9" w:rsidP="00B5376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A1DD9" w:rsidRPr="00B5376F" w:rsidTr="00D87105">
        <w:trPr>
          <w:trHeight w:val="417"/>
        </w:trPr>
        <w:tc>
          <w:tcPr>
            <w:tcW w:w="9357" w:type="dxa"/>
            <w:gridSpan w:val="4"/>
          </w:tcPr>
          <w:p w:rsidR="00FA1DD9" w:rsidRPr="00B5376F" w:rsidRDefault="00FA1DD9" w:rsidP="00B5376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A1DD9" w:rsidRPr="00B5376F" w:rsidTr="00D87105">
        <w:trPr>
          <w:trHeight w:val="417"/>
        </w:trPr>
        <w:tc>
          <w:tcPr>
            <w:tcW w:w="9357" w:type="dxa"/>
            <w:gridSpan w:val="4"/>
          </w:tcPr>
          <w:p w:rsidR="00FA1DD9" w:rsidRPr="00B5376F" w:rsidRDefault="00FA1DD9" w:rsidP="00B5376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A1DD9" w:rsidRPr="00B5376F" w:rsidTr="00D87105">
        <w:trPr>
          <w:trHeight w:val="417"/>
        </w:trPr>
        <w:tc>
          <w:tcPr>
            <w:tcW w:w="9357" w:type="dxa"/>
            <w:gridSpan w:val="4"/>
          </w:tcPr>
          <w:p w:rsidR="00FA1DD9" w:rsidRPr="00B5376F" w:rsidRDefault="00FA1DD9" w:rsidP="00B5376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A1DD9" w:rsidRPr="00B5376F" w:rsidTr="00D87105">
        <w:trPr>
          <w:trHeight w:val="417"/>
        </w:trPr>
        <w:tc>
          <w:tcPr>
            <w:tcW w:w="9357" w:type="dxa"/>
            <w:gridSpan w:val="4"/>
          </w:tcPr>
          <w:p w:rsidR="00FA1DD9" w:rsidRPr="00B5376F" w:rsidRDefault="00FA1DD9" w:rsidP="00B5376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A1DD9" w:rsidRPr="00B5376F" w:rsidTr="00D87105">
        <w:trPr>
          <w:trHeight w:val="417"/>
        </w:trPr>
        <w:tc>
          <w:tcPr>
            <w:tcW w:w="9357" w:type="dxa"/>
            <w:gridSpan w:val="4"/>
          </w:tcPr>
          <w:p w:rsidR="00FA1DD9" w:rsidRPr="00B5376F" w:rsidRDefault="00FA1DD9" w:rsidP="00B5376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A1DD9" w:rsidRPr="00B5376F" w:rsidTr="00D87105">
        <w:trPr>
          <w:trHeight w:val="417"/>
        </w:trPr>
        <w:tc>
          <w:tcPr>
            <w:tcW w:w="9357" w:type="dxa"/>
            <w:gridSpan w:val="4"/>
          </w:tcPr>
          <w:p w:rsidR="00FA1DD9" w:rsidRPr="00B5376F" w:rsidRDefault="00FA1DD9" w:rsidP="00B5376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A1DD9" w:rsidRPr="00B5376F" w:rsidTr="00D87105">
        <w:trPr>
          <w:trHeight w:val="417"/>
        </w:trPr>
        <w:tc>
          <w:tcPr>
            <w:tcW w:w="9357" w:type="dxa"/>
            <w:gridSpan w:val="4"/>
          </w:tcPr>
          <w:p w:rsidR="00FA1DD9" w:rsidRPr="00B5376F" w:rsidRDefault="00FA1DD9" w:rsidP="00B5376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A1DD9" w:rsidRPr="00B5376F" w:rsidTr="00D87105">
        <w:trPr>
          <w:trHeight w:val="417"/>
        </w:trPr>
        <w:tc>
          <w:tcPr>
            <w:tcW w:w="9357" w:type="dxa"/>
            <w:gridSpan w:val="4"/>
          </w:tcPr>
          <w:p w:rsidR="00FA1DD9" w:rsidRPr="00B5376F" w:rsidRDefault="00FA1DD9" w:rsidP="00B5376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A1DD9" w:rsidRPr="00B5376F" w:rsidTr="00D87105">
        <w:trPr>
          <w:trHeight w:val="417"/>
        </w:trPr>
        <w:tc>
          <w:tcPr>
            <w:tcW w:w="9357" w:type="dxa"/>
            <w:gridSpan w:val="4"/>
          </w:tcPr>
          <w:p w:rsidR="00FA1DD9" w:rsidRPr="00B5376F" w:rsidRDefault="00FA1DD9" w:rsidP="00B5376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87105" w:rsidRPr="00B5376F" w:rsidTr="00D87105">
        <w:trPr>
          <w:trHeight w:val="417"/>
        </w:trPr>
        <w:tc>
          <w:tcPr>
            <w:tcW w:w="9357" w:type="dxa"/>
            <w:gridSpan w:val="4"/>
          </w:tcPr>
          <w:p w:rsidR="00D87105" w:rsidRPr="00B5376F" w:rsidRDefault="00D87105" w:rsidP="00B5376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87105" w:rsidRPr="00B5376F" w:rsidTr="00D87105">
        <w:trPr>
          <w:trHeight w:val="417"/>
        </w:trPr>
        <w:tc>
          <w:tcPr>
            <w:tcW w:w="9357" w:type="dxa"/>
            <w:gridSpan w:val="4"/>
          </w:tcPr>
          <w:p w:rsidR="00D87105" w:rsidRPr="00B5376F" w:rsidRDefault="00D87105" w:rsidP="00B5376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B5376F" w:rsidRPr="00B5376F" w:rsidRDefault="00646B80" w:rsidP="00B5376F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導師</w:t>
      </w:r>
      <w:r w:rsidR="00B5376F" w:rsidRPr="00B5376F">
        <w:rPr>
          <w:rFonts w:ascii="標楷體" w:eastAsia="標楷體" w:hAnsi="標楷體" w:hint="eastAsia"/>
          <w:sz w:val="32"/>
        </w:rPr>
        <w:t>親筆簽名：</w:t>
      </w:r>
    </w:p>
    <w:sectPr w:rsidR="00B5376F" w:rsidRPr="00B5376F" w:rsidSect="00B5376F">
      <w:pgSz w:w="11906" w:h="16838"/>
      <w:pgMar w:top="1440" w:right="1800" w:bottom="1440" w:left="1800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F9D" w:rsidRDefault="00552F9D" w:rsidP="00D87105">
      <w:r>
        <w:separator/>
      </w:r>
    </w:p>
  </w:endnote>
  <w:endnote w:type="continuationSeparator" w:id="0">
    <w:p w:rsidR="00552F9D" w:rsidRDefault="00552F9D" w:rsidP="00D8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F9D" w:rsidRDefault="00552F9D" w:rsidP="00D87105">
      <w:r>
        <w:separator/>
      </w:r>
    </w:p>
  </w:footnote>
  <w:footnote w:type="continuationSeparator" w:id="0">
    <w:p w:rsidR="00552F9D" w:rsidRDefault="00552F9D" w:rsidP="00D87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6F"/>
    <w:rsid w:val="001017C3"/>
    <w:rsid w:val="00431EB6"/>
    <w:rsid w:val="0050745A"/>
    <w:rsid w:val="005430E8"/>
    <w:rsid w:val="00552F9D"/>
    <w:rsid w:val="00646B80"/>
    <w:rsid w:val="006B70DB"/>
    <w:rsid w:val="008B348E"/>
    <w:rsid w:val="00B5376F"/>
    <w:rsid w:val="00C102EC"/>
    <w:rsid w:val="00C8025F"/>
    <w:rsid w:val="00D87105"/>
    <w:rsid w:val="00FA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27DEDF-BFF1-406A-8AC4-DAB16D69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71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7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71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company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2024-03-29T06:28:00Z</cp:lastPrinted>
  <dcterms:created xsi:type="dcterms:W3CDTF">2024-03-29T06:29:00Z</dcterms:created>
  <dcterms:modified xsi:type="dcterms:W3CDTF">2024-03-29T06:29:00Z</dcterms:modified>
</cp:coreProperties>
</file>